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2254" w14:textId="77777777" w:rsidR="00E974B8" w:rsidRDefault="003D1ECB" w:rsidP="003D1ECB">
      <w:pPr>
        <w:tabs>
          <w:tab w:val="left" w:pos="3468"/>
        </w:tabs>
      </w:pPr>
      <w:r>
        <w:rPr>
          <w:rFonts w:ascii="Calibri" w:eastAsia="Calibri" w:hAnsi="Calibri" w:cs="Calibri"/>
          <w:noProof/>
        </w:rPr>
        <mc:AlternateContent>
          <mc:Choice Requires="wps">
            <w:drawing>
              <wp:anchor distT="0" distB="0" distL="114300" distR="114300" simplePos="0" relativeHeight="251659264" behindDoc="0" locked="0" layoutInCell="1" allowOverlap="1" wp14:anchorId="48085D16" wp14:editId="04E2C62E">
                <wp:simplePos x="0" y="0"/>
                <wp:positionH relativeFrom="margin">
                  <wp:posOffset>1883410</wp:posOffset>
                </wp:positionH>
                <wp:positionV relativeFrom="paragraph">
                  <wp:posOffset>3810</wp:posOffset>
                </wp:positionV>
                <wp:extent cx="4160520" cy="130810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4160520" cy="13081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DD3BD1D" w14:textId="4B666175" w:rsidR="003D1ECB" w:rsidRPr="003D1ECB" w:rsidRDefault="003D1ECB" w:rsidP="003D1ECB">
                            <w:pPr>
                              <w:pStyle w:val="NoSpacing"/>
                              <w:rPr>
                                <w:sz w:val="28"/>
                                <w:szCs w:val="28"/>
                              </w:rPr>
                            </w:pPr>
                            <w:r w:rsidRPr="003D1ECB">
                              <w:rPr>
                                <w:sz w:val="28"/>
                                <w:szCs w:val="28"/>
                              </w:rPr>
                              <w:t>70 King Edward Avenue</w:t>
                            </w:r>
                          </w:p>
                          <w:p w14:paraId="22FD07B8" w14:textId="28606135" w:rsidR="003D1ECB" w:rsidRPr="003D1ECB" w:rsidRDefault="003D1ECB" w:rsidP="003D1ECB">
                            <w:pPr>
                              <w:pStyle w:val="NoSpacing"/>
                              <w:rPr>
                                <w:sz w:val="28"/>
                                <w:szCs w:val="28"/>
                              </w:rPr>
                            </w:pPr>
                            <w:r w:rsidRPr="003D1ECB">
                              <w:rPr>
                                <w:sz w:val="28"/>
                                <w:szCs w:val="28"/>
                              </w:rPr>
                              <w:t xml:space="preserve">Mansfield </w:t>
                            </w:r>
                          </w:p>
                          <w:p w14:paraId="4D49001B" w14:textId="61C6D7F9" w:rsidR="003D1ECB" w:rsidRDefault="003D1ECB" w:rsidP="004F40AD">
                            <w:pPr>
                              <w:pStyle w:val="NoSpacing"/>
                            </w:pPr>
                            <w:r w:rsidRPr="003D1ECB">
                              <w:rPr>
                                <w:sz w:val="28"/>
                                <w:szCs w:val="28"/>
                              </w:rPr>
                              <w:t>Notts NG18 5A</w:t>
                            </w:r>
                            <w:r w:rsidR="004F40AD">
                              <w:rPr>
                                <w:sz w:val="28"/>
                                <w:szCs w:val="28"/>
                              </w:rPr>
                              <w:t>F</w:t>
                            </w:r>
                          </w:p>
                          <w:p w14:paraId="0D08401B" w14:textId="15CBA545" w:rsidR="003D1ECB" w:rsidRDefault="003D1ECB" w:rsidP="003D1ECB">
                            <w:pPr>
                              <w:pStyle w:val="NoSpacing"/>
                              <w:ind w:left="2160" w:firstLine="720"/>
                              <w:jc w:val="right"/>
                            </w:pPr>
                            <w:r w:rsidRPr="003D1ECB">
                              <w:t>C</w:t>
                            </w:r>
                            <w:r w:rsidR="007A1855">
                              <w:t>IO number</w:t>
                            </w:r>
                            <w:r>
                              <w:t xml:space="preserve"> 1195420</w:t>
                            </w:r>
                          </w:p>
                          <w:p w14:paraId="169AC6EF" w14:textId="3AB4E7D8" w:rsidR="003D1ECB" w:rsidRDefault="003D1ECB" w:rsidP="003D1ECB">
                            <w:pPr>
                              <w:pStyle w:val="NoSpacing"/>
                              <w:ind w:left="2880"/>
                              <w:jc w:val="right"/>
                            </w:pPr>
                            <w:r>
                              <w:t>www.maunrefuge.org.uk</w:t>
                            </w:r>
                          </w:p>
                          <w:p w14:paraId="39E70C85" w14:textId="64055324" w:rsidR="003D1ECB" w:rsidRDefault="00000000" w:rsidP="003D1ECB">
                            <w:pPr>
                              <w:pStyle w:val="NoSpacing"/>
                              <w:ind w:left="2880"/>
                              <w:jc w:val="right"/>
                            </w:pPr>
                            <w:hyperlink r:id="rId6" w:history="1">
                              <w:r w:rsidR="007A1855" w:rsidRPr="00552E4F">
                                <w:rPr>
                                  <w:rStyle w:val="Hyperlink"/>
                                </w:rPr>
                                <w:t>contact@maunrefuge.org.uk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85D16" id="_x0000_t202" coordsize="21600,21600" o:spt="202" path="m,l,21600r21600,l21600,xe">
                <v:stroke joinstyle="miter"/>
                <v:path gradientshapeok="t" o:connecttype="rect"/>
              </v:shapetype>
              <v:shape id="Text Box 23" o:spid="_x0000_s1026" type="#_x0000_t202" style="position:absolute;margin-left:148.3pt;margin-top:.3pt;width:327.6pt;height:1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" fillcolor="white [3201]" stroked="f" strokeweight="1pt">
                <v:textbox>
                  <w:txbxContent>
                    <w:p w14:paraId="1DD3BD1D" w14:textId="4B666175" w:rsidR="003D1ECB" w:rsidRPr="003D1ECB" w:rsidRDefault="003D1ECB" w:rsidP="003D1ECB">
                      <w:pPr>
                        <w:pStyle w:val="NoSpacing"/>
                        <w:rPr>
                          <w:sz w:val="28"/>
                          <w:szCs w:val="28"/>
                        </w:rPr>
                      </w:pPr>
                      <w:r w:rsidRPr="003D1ECB">
                        <w:rPr>
                          <w:sz w:val="28"/>
                          <w:szCs w:val="28"/>
                        </w:rPr>
                        <w:t>70 King Edward Avenue</w:t>
                      </w:r>
                    </w:p>
                    <w:p w14:paraId="22FD07B8" w14:textId="28606135" w:rsidR="003D1ECB" w:rsidRPr="003D1ECB" w:rsidRDefault="003D1ECB" w:rsidP="003D1ECB">
                      <w:pPr>
                        <w:pStyle w:val="NoSpacing"/>
                        <w:rPr>
                          <w:sz w:val="28"/>
                          <w:szCs w:val="28"/>
                        </w:rPr>
                      </w:pPr>
                      <w:r w:rsidRPr="003D1ECB">
                        <w:rPr>
                          <w:sz w:val="28"/>
                          <w:szCs w:val="28"/>
                        </w:rPr>
                        <w:t xml:space="preserve">Mansfield </w:t>
                      </w:r>
                    </w:p>
                    <w:p w14:paraId="4D49001B" w14:textId="61C6D7F9" w:rsidR="003D1ECB" w:rsidRDefault="003D1ECB" w:rsidP="004F40AD">
                      <w:pPr>
                        <w:pStyle w:val="NoSpacing"/>
                      </w:pPr>
                      <w:r w:rsidRPr="003D1ECB">
                        <w:rPr>
                          <w:sz w:val="28"/>
                          <w:szCs w:val="28"/>
                        </w:rPr>
                        <w:t>Notts NG18 5A</w:t>
                      </w:r>
                      <w:r w:rsidR="004F40AD">
                        <w:rPr>
                          <w:sz w:val="28"/>
                          <w:szCs w:val="28"/>
                        </w:rPr>
                        <w:t>F</w:t>
                      </w:r>
                    </w:p>
                    <w:p w14:paraId="0D08401B" w14:textId="15CBA545" w:rsidR="003D1ECB" w:rsidRDefault="003D1ECB" w:rsidP="003D1ECB">
                      <w:pPr>
                        <w:pStyle w:val="NoSpacing"/>
                        <w:ind w:left="2160" w:firstLine="720"/>
                        <w:jc w:val="right"/>
                      </w:pPr>
                      <w:r w:rsidRPr="003D1ECB">
                        <w:t>C</w:t>
                      </w:r>
                      <w:r w:rsidR="007A1855">
                        <w:t>IO number</w:t>
                      </w:r>
                      <w:r>
                        <w:t xml:space="preserve"> 1195420</w:t>
                      </w:r>
                    </w:p>
                    <w:p w14:paraId="169AC6EF" w14:textId="3AB4E7D8" w:rsidR="003D1ECB" w:rsidRDefault="003D1ECB" w:rsidP="003D1ECB">
                      <w:pPr>
                        <w:pStyle w:val="NoSpacing"/>
                        <w:ind w:left="2880"/>
                        <w:jc w:val="right"/>
                      </w:pPr>
                      <w:r>
                        <w:t>www.maunrefuge.org.uk</w:t>
                      </w:r>
                    </w:p>
                    <w:p w14:paraId="39E70C85" w14:textId="64055324" w:rsidR="003D1ECB" w:rsidRDefault="00000000" w:rsidP="003D1ECB">
                      <w:pPr>
                        <w:pStyle w:val="NoSpacing"/>
                        <w:ind w:left="2880"/>
                        <w:jc w:val="right"/>
                      </w:pPr>
                      <w:hyperlink r:id="rId7" w:history="1">
                        <w:r w:rsidR="007A1855" w:rsidRPr="00552E4F">
                          <w:rPr>
                            <w:rStyle w:val="Hyperlink"/>
                          </w:rPr>
                          <w:t>contact@maunrefuge.org.uk</w:t>
                        </w:r>
                      </w:hyperlink>
                    </w:p>
                  </w:txbxContent>
                </v:textbox>
                <w10:wrap anchorx="margin"/>
              </v:shape>
            </w:pict>
          </mc:Fallback>
        </mc:AlternateContent>
      </w:r>
      <w:r>
        <w:rPr>
          <w:rFonts w:ascii="Calibri" w:eastAsia="Calibri" w:hAnsi="Calibri" w:cs="Calibri"/>
          <w:noProof/>
        </w:rPr>
        <mc:AlternateContent>
          <mc:Choice Requires="wpg">
            <w:drawing>
              <wp:inline distT="0" distB="0" distL="0" distR="0" wp14:anchorId="70E650AA" wp14:editId="25D64BE1">
                <wp:extent cx="1409065" cy="1481829"/>
                <wp:effectExtent l="95250" t="57150" r="19685" b="4445"/>
                <wp:docPr id="2019" name="Group 2019"/>
                <wp:cNvGraphicFramePr/>
                <a:graphic xmlns:a="http://schemas.openxmlformats.org/drawingml/2006/main">
                  <a:graphicData uri="http://schemas.microsoft.com/office/word/2010/wordprocessingGroup">
                    <wpg:wgp>
                      <wpg:cNvGrpSpPr/>
                      <wpg:grpSpPr>
                        <a:xfrm>
                          <a:off x="0" y="0"/>
                          <a:ext cx="1409065" cy="1481829"/>
                          <a:chOff x="0" y="0"/>
                          <a:chExt cx="1314053" cy="1481829"/>
                        </a:xfrm>
                        <a:solidFill>
                          <a:schemeClr val="accent5"/>
                        </a:solidFill>
                      </wpg:grpSpPr>
                      <wps:wsp>
                        <wps:cNvPr id="71" name="Shape 71"/>
                        <wps:cNvSpPr/>
                        <wps:spPr>
                          <a:xfrm>
                            <a:off x="537135" y="0"/>
                            <a:ext cx="479579" cy="959157"/>
                          </a:xfrm>
                          <a:custGeom>
                            <a:avLst/>
                            <a:gdLst/>
                            <a:ahLst/>
                            <a:cxnLst/>
                            <a:rect l="0" t="0" r="0" b="0"/>
                            <a:pathLst>
                              <a:path w="479579" h="959157">
                                <a:moveTo>
                                  <a:pt x="239789" y="0"/>
                                </a:moveTo>
                                <a:cubicBezTo>
                                  <a:pt x="372221" y="0"/>
                                  <a:pt x="479579" y="107358"/>
                                  <a:pt x="479579" y="239790"/>
                                </a:cubicBezTo>
                                <a:lnTo>
                                  <a:pt x="479579" y="959157"/>
                                </a:lnTo>
                                <a:lnTo>
                                  <a:pt x="0" y="959157"/>
                                </a:lnTo>
                                <a:lnTo>
                                  <a:pt x="0" y="239790"/>
                                </a:lnTo>
                                <a:cubicBezTo>
                                  <a:pt x="0" y="107358"/>
                                  <a:pt x="107352" y="0"/>
                                  <a:pt x="239789" y="0"/>
                                </a:cubicBezTo>
                                <a:close/>
                              </a:path>
                            </a:pathLst>
                          </a:custGeom>
                          <a:grpFill/>
                          <a:ln w="0" cap="flat">
                            <a:noFill/>
                            <a:miter lim="127000"/>
                          </a:ln>
                          <a:effectLst/>
                        </wps:spPr>
                        <wps:bodyPr/>
                      </wps:wsp>
                      <wps:wsp>
                        <wps:cNvPr id="72" name="Shape 72"/>
                        <wps:cNvSpPr/>
                        <wps:spPr>
                          <a:xfrm>
                            <a:off x="0" y="0"/>
                            <a:ext cx="479585" cy="959157"/>
                          </a:xfrm>
                          <a:custGeom>
                            <a:avLst/>
                            <a:gdLst/>
                            <a:ahLst/>
                            <a:cxnLst/>
                            <a:rect l="0" t="0" r="0" b="0"/>
                            <a:pathLst>
                              <a:path w="479585" h="959157">
                                <a:moveTo>
                                  <a:pt x="239796" y="0"/>
                                </a:moveTo>
                                <a:cubicBezTo>
                                  <a:pt x="372227" y="0"/>
                                  <a:pt x="479585" y="107358"/>
                                  <a:pt x="479585" y="239790"/>
                                </a:cubicBezTo>
                                <a:lnTo>
                                  <a:pt x="479585" y="959157"/>
                                </a:lnTo>
                                <a:lnTo>
                                  <a:pt x="0" y="959157"/>
                                </a:lnTo>
                                <a:lnTo>
                                  <a:pt x="0" y="239790"/>
                                </a:lnTo>
                                <a:cubicBezTo>
                                  <a:pt x="0" y="107358"/>
                                  <a:pt x="107358" y="0"/>
                                  <a:pt x="239796" y="0"/>
                                </a:cubicBezTo>
                                <a:close/>
                              </a:path>
                            </a:pathLst>
                          </a:custGeom>
                          <a:grpFill/>
                          <a:ln w="0" cap="flat">
                            <a:noFill/>
                            <a:miter lim="127000"/>
                          </a:ln>
                          <a:effectLst/>
                        </wps:spPr>
                        <wps:bodyPr/>
                      </wps:wsp>
                      <wps:wsp>
                        <wps:cNvPr id="73" name="Shape 73"/>
                        <wps:cNvSpPr/>
                        <wps:spPr>
                          <a:xfrm>
                            <a:off x="1074264" y="0"/>
                            <a:ext cx="239789" cy="959157"/>
                          </a:xfrm>
                          <a:custGeom>
                            <a:avLst/>
                            <a:gdLst/>
                            <a:ahLst/>
                            <a:cxnLst/>
                            <a:rect l="0" t="0" r="0" b="0"/>
                            <a:pathLst>
                              <a:path w="239789" h="959157">
                                <a:moveTo>
                                  <a:pt x="239789" y="0"/>
                                </a:moveTo>
                                <a:lnTo>
                                  <a:pt x="239789" y="959157"/>
                                </a:lnTo>
                                <a:lnTo>
                                  <a:pt x="0" y="959157"/>
                                </a:lnTo>
                                <a:lnTo>
                                  <a:pt x="0" y="239790"/>
                                </a:lnTo>
                                <a:cubicBezTo>
                                  <a:pt x="0" y="107358"/>
                                  <a:pt x="107351" y="0"/>
                                  <a:pt x="239789" y="0"/>
                                </a:cubicBezTo>
                                <a:close/>
                              </a:path>
                            </a:pathLst>
                          </a:custGeom>
                          <a:grpFill/>
                          <a:ln w="0" cap="flat">
                            <a:noFill/>
                            <a:miter lim="127000"/>
                          </a:ln>
                          <a:effectLst/>
                        </wps:spPr>
                        <wps:bodyPr/>
                      </wps:wsp>
                      <wps:wsp>
                        <wps:cNvPr id="74" name="Shape 74"/>
                        <wps:cNvSpPr/>
                        <wps:spPr>
                          <a:xfrm>
                            <a:off x="17033" y="1086946"/>
                            <a:ext cx="236541" cy="146074"/>
                          </a:xfrm>
                          <a:custGeom>
                            <a:avLst/>
                            <a:gdLst/>
                            <a:ahLst/>
                            <a:cxnLst/>
                            <a:rect l="0" t="0" r="0" b="0"/>
                            <a:pathLst>
                              <a:path w="236541" h="146074">
                                <a:moveTo>
                                  <a:pt x="93513" y="0"/>
                                </a:moveTo>
                                <a:cubicBezTo>
                                  <a:pt x="100773" y="0"/>
                                  <a:pt x="107183" y="1692"/>
                                  <a:pt x="112752" y="5083"/>
                                </a:cubicBezTo>
                                <a:cubicBezTo>
                                  <a:pt x="118314" y="8472"/>
                                  <a:pt x="122795" y="13453"/>
                                  <a:pt x="126178" y="20038"/>
                                </a:cubicBezTo>
                                <a:cubicBezTo>
                                  <a:pt x="137602" y="13264"/>
                                  <a:pt x="147530" y="8230"/>
                                  <a:pt x="155948" y="4934"/>
                                </a:cubicBezTo>
                                <a:cubicBezTo>
                                  <a:pt x="164374" y="1645"/>
                                  <a:pt x="171487" y="0"/>
                                  <a:pt x="177293" y="0"/>
                                </a:cubicBezTo>
                                <a:cubicBezTo>
                                  <a:pt x="189299" y="0"/>
                                  <a:pt x="198644" y="3898"/>
                                  <a:pt x="205317" y="11694"/>
                                </a:cubicBezTo>
                                <a:cubicBezTo>
                                  <a:pt x="212002" y="19490"/>
                                  <a:pt x="215339" y="30393"/>
                                  <a:pt x="215339" y="44429"/>
                                </a:cubicBezTo>
                                <a:lnTo>
                                  <a:pt x="215339" y="129088"/>
                                </a:lnTo>
                                <a:lnTo>
                                  <a:pt x="220712" y="133880"/>
                                </a:lnTo>
                                <a:lnTo>
                                  <a:pt x="236541" y="135334"/>
                                </a:lnTo>
                                <a:lnTo>
                                  <a:pt x="236541" y="146074"/>
                                </a:lnTo>
                                <a:lnTo>
                                  <a:pt x="171629" y="146074"/>
                                </a:lnTo>
                                <a:lnTo>
                                  <a:pt x="171629" y="135334"/>
                                </a:lnTo>
                                <a:lnTo>
                                  <a:pt x="185570" y="133880"/>
                                </a:lnTo>
                                <a:lnTo>
                                  <a:pt x="190942" y="129088"/>
                                </a:lnTo>
                                <a:lnTo>
                                  <a:pt x="190942" y="50384"/>
                                </a:lnTo>
                                <a:cubicBezTo>
                                  <a:pt x="190942" y="39832"/>
                                  <a:pt x="188770" y="32091"/>
                                  <a:pt x="184412" y="27150"/>
                                </a:cubicBezTo>
                                <a:cubicBezTo>
                                  <a:pt x="180054" y="22218"/>
                                  <a:pt x="173327" y="19747"/>
                                  <a:pt x="164225" y="19747"/>
                                </a:cubicBezTo>
                                <a:cubicBezTo>
                                  <a:pt x="159677" y="19747"/>
                                  <a:pt x="154623" y="20539"/>
                                  <a:pt x="149052" y="22150"/>
                                </a:cubicBezTo>
                                <a:cubicBezTo>
                                  <a:pt x="143490" y="23740"/>
                                  <a:pt x="137366" y="26183"/>
                                  <a:pt x="130679" y="29472"/>
                                </a:cubicBezTo>
                                <a:lnTo>
                                  <a:pt x="130679" y="129088"/>
                                </a:lnTo>
                                <a:lnTo>
                                  <a:pt x="135910" y="133880"/>
                                </a:lnTo>
                                <a:lnTo>
                                  <a:pt x="149993" y="135334"/>
                                </a:lnTo>
                                <a:lnTo>
                                  <a:pt x="149993" y="146074"/>
                                </a:lnTo>
                                <a:lnTo>
                                  <a:pt x="86542" y="146074"/>
                                </a:lnTo>
                                <a:lnTo>
                                  <a:pt x="86542" y="135334"/>
                                </a:lnTo>
                                <a:lnTo>
                                  <a:pt x="100915" y="133880"/>
                                </a:lnTo>
                                <a:lnTo>
                                  <a:pt x="105998" y="129088"/>
                                </a:lnTo>
                                <a:lnTo>
                                  <a:pt x="105998" y="50384"/>
                                </a:lnTo>
                                <a:cubicBezTo>
                                  <a:pt x="105998" y="39928"/>
                                  <a:pt x="103847" y="32212"/>
                                  <a:pt x="99535" y="27219"/>
                                </a:cubicBezTo>
                                <a:cubicBezTo>
                                  <a:pt x="95231" y="22244"/>
                                  <a:pt x="88627" y="19747"/>
                                  <a:pt x="79714" y="19747"/>
                                </a:cubicBezTo>
                                <a:cubicBezTo>
                                  <a:pt x="74875" y="19747"/>
                                  <a:pt x="69671" y="20539"/>
                                  <a:pt x="64108" y="22150"/>
                                </a:cubicBezTo>
                                <a:cubicBezTo>
                                  <a:pt x="58538" y="23740"/>
                                  <a:pt x="52467" y="26183"/>
                                  <a:pt x="45884" y="29472"/>
                                </a:cubicBezTo>
                                <a:lnTo>
                                  <a:pt x="45884" y="129088"/>
                                </a:lnTo>
                                <a:lnTo>
                                  <a:pt x="50966" y="133880"/>
                                </a:lnTo>
                                <a:lnTo>
                                  <a:pt x="65198" y="135334"/>
                                </a:lnTo>
                                <a:lnTo>
                                  <a:pt x="65198" y="146074"/>
                                </a:lnTo>
                                <a:lnTo>
                                  <a:pt x="0" y="146074"/>
                                </a:lnTo>
                                <a:lnTo>
                                  <a:pt x="0" y="135334"/>
                                </a:lnTo>
                                <a:lnTo>
                                  <a:pt x="16114" y="133880"/>
                                </a:lnTo>
                                <a:lnTo>
                                  <a:pt x="21196" y="129088"/>
                                </a:lnTo>
                                <a:lnTo>
                                  <a:pt x="21196" y="21494"/>
                                </a:lnTo>
                                <a:lnTo>
                                  <a:pt x="0" y="21494"/>
                                </a:lnTo>
                                <a:lnTo>
                                  <a:pt x="0" y="12195"/>
                                </a:lnTo>
                                <a:lnTo>
                                  <a:pt x="34555" y="1596"/>
                                </a:lnTo>
                                <a:lnTo>
                                  <a:pt x="45884" y="1596"/>
                                </a:lnTo>
                                <a:lnTo>
                                  <a:pt x="45884" y="17859"/>
                                </a:lnTo>
                                <a:cubicBezTo>
                                  <a:pt x="56244" y="11762"/>
                                  <a:pt x="65272" y="7262"/>
                                  <a:pt x="72967" y="4351"/>
                                </a:cubicBezTo>
                                <a:cubicBezTo>
                                  <a:pt x="80661" y="1456"/>
                                  <a:pt x="87509" y="0"/>
                                  <a:pt x="93513" y="0"/>
                                </a:cubicBezTo>
                                <a:close/>
                              </a:path>
                            </a:pathLst>
                          </a:custGeom>
                          <a:grpFill/>
                          <a:ln w="0" cap="flat">
                            <a:noFill/>
                            <a:miter lim="127000"/>
                          </a:ln>
                          <a:effectLst/>
                        </wps:spPr>
                        <wps:bodyPr/>
                      </wps:wsp>
                      <wps:wsp>
                        <wps:cNvPr id="75" name="Shape 75"/>
                        <wps:cNvSpPr/>
                        <wps:spPr>
                          <a:xfrm>
                            <a:off x="271285" y="1150916"/>
                            <a:ext cx="56488" cy="84135"/>
                          </a:xfrm>
                          <a:custGeom>
                            <a:avLst/>
                            <a:gdLst/>
                            <a:ahLst/>
                            <a:cxnLst/>
                            <a:rect l="0" t="0" r="0" b="0"/>
                            <a:pathLst>
                              <a:path w="56488" h="84135">
                                <a:moveTo>
                                  <a:pt x="56488" y="0"/>
                                </a:moveTo>
                                <a:lnTo>
                                  <a:pt x="56488" y="12080"/>
                                </a:lnTo>
                                <a:lnTo>
                                  <a:pt x="55924" y="12260"/>
                                </a:lnTo>
                                <a:cubicBezTo>
                                  <a:pt x="47756" y="15406"/>
                                  <a:pt x="41725" y="18406"/>
                                  <a:pt x="37829" y="21258"/>
                                </a:cubicBezTo>
                                <a:cubicBezTo>
                                  <a:pt x="30034" y="26977"/>
                                  <a:pt x="26143" y="34482"/>
                                  <a:pt x="26143" y="43773"/>
                                </a:cubicBezTo>
                                <a:cubicBezTo>
                                  <a:pt x="26143" y="51224"/>
                                  <a:pt x="28294" y="57160"/>
                                  <a:pt x="32598" y="61566"/>
                                </a:cubicBezTo>
                                <a:cubicBezTo>
                                  <a:pt x="36910" y="65970"/>
                                  <a:pt x="42689" y="68163"/>
                                  <a:pt x="49950" y="68163"/>
                                </a:cubicBezTo>
                                <a:lnTo>
                                  <a:pt x="56488" y="66804"/>
                                </a:lnTo>
                                <a:lnTo>
                                  <a:pt x="56488" y="80251"/>
                                </a:lnTo>
                                <a:lnTo>
                                  <a:pt x="38047" y="84135"/>
                                </a:lnTo>
                                <a:cubicBezTo>
                                  <a:pt x="26528" y="84135"/>
                                  <a:pt x="17304" y="80656"/>
                                  <a:pt x="10381" y="73685"/>
                                </a:cubicBezTo>
                                <a:cubicBezTo>
                                  <a:pt x="3458" y="66716"/>
                                  <a:pt x="0" y="57518"/>
                                  <a:pt x="0" y="46094"/>
                                </a:cubicBezTo>
                                <a:cubicBezTo>
                                  <a:pt x="0" y="33412"/>
                                  <a:pt x="5205" y="23444"/>
                                  <a:pt x="15612" y="16176"/>
                                </a:cubicBezTo>
                                <a:cubicBezTo>
                                  <a:pt x="20813" y="12549"/>
                                  <a:pt x="29350" y="8715"/>
                                  <a:pt x="41221" y="4674"/>
                                </a:cubicBezTo>
                                <a:lnTo>
                                  <a:pt x="56488" y="0"/>
                                </a:lnTo>
                                <a:close/>
                              </a:path>
                            </a:pathLst>
                          </a:custGeom>
                          <a:grpFill/>
                          <a:ln w="0" cap="flat">
                            <a:noFill/>
                            <a:miter lim="127000"/>
                          </a:ln>
                          <a:effectLst/>
                        </wps:spPr>
                        <wps:bodyPr/>
                      </wps:wsp>
                      <wps:wsp>
                        <wps:cNvPr id="76" name="Shape 76"/>
                        <wps:cNvSpPr/>
                        <wps:spPr>
                          <a:xfrm>
                            <a:off x="278404" y="1088012"/>
                            <a:ext cx="49368" cy="41771"/>
                          </a:xfrm>
                          <a:custGeom>
                            <a:avLst/>
                            <a:gdLst/>
                            <a:ahLst/>
                            <a:cxnLst/>
                            <a:rect l="0" t="0" r="0" b="0"/>
                            <a:pathLst>
                              <a:path w="49368" h="41771">
                                <a:moveTo>
                                  <a:pt x="49368" y="0"/>
                                </a:moveTo>
                                <a:lnTo>
                                  <a:pt x="49368" y="12466"/>
                                </a:lnTo>
                                <a:lnTo>
                                  <a:pt x="41233" y="13308"/>
                                </a:lnTo>
                                <a:cubicBezTo>
                                  <a:pt x="37559" y="14079"/>
                                  <a:pt x="33735" y="15243"/>
                                  <a:pt x="29762" y="16793"/>
                                </a:cubicBezTo>
                                <a:lnTo>
                                  <a:pt x="29762" y="41771"/>
                                </a:lnTo>
                                <a:lnTo>
                                  <a:pt x="9291" y="41771"/>
                                </a:lnTo>
                                <a:cubicBezTo>
                                  <a:pt x="5711" y="41771"/>
                                  <a:pt x="3261" y="41122"/>
                                  <a:pt x="1956" y="39803"/>
                                </a:cubicBezTo>
                                <a:cubicBezTo>
                                  <a:pt x="649" y="38503"/>
                                  <a:pt x="0" y="36107"/>
                                  <a:pt x="0" y="32622"/>
                                </a:cubicBezTo>
                                <a:cubicBezTo>
                                  <a:pt x="0" y="22945"/>
                                  <a:pt x="5589" y="14905"/>
                                  <a:pt x="16769" y="8516"/>
                                </a:cubicBezTo>
                                <a:cubicBezTo>
                                  <a:pt x="22359" y="5319"/>
                                  <a:pt x="28766" y="2923"/>
                                  <a:pt x="35990" y="1327"/>
                                </a:cubicBezTo>
                                <a:lnTo>
                                  <a:pt x="49368" y="0"/>
                                </a:lnTo>
                                <a:close/>
                              </a:path>
                            </a:pathLst>
                          </a:custGeom>
                          <a:grpFill/>
                          <a:ln w="0" cap="flat">
                            <a:noFill/>
                            <a:miter lim="127000"/>
                          </a:ln>
                          <a:effectLst/>
                        </wps:spPr>
                        <wps:bodyPr/>
                      </wps:wsp>
                      <wps:wsp>
                        <wps:cNvPr id="77" name="Shape 77"/>
                        <wps:cNvSpPr/>
                        <wps:spPr>
                          <a:xfrm>
                            <a:off x="327772" y="1086946"/>
                            <a:ext cx="76086" cy="146074"/>
                          </a:xfrm>
                          <a:custGeom>
                            <a:avLst/>
                            <a:gdLst/>
                            <a:ahLst/>
                            <a:cxnLst/>
                            <a:rect l="0" t="0" r="0" b="0"/>
                            <a:pathLst>
                              <a:path w="76086" h="146074">
                                <a:moveTo>
                                  <a:pt x="10746" y="0"/>
                                </a:moveTo>
                                <a:cubicBezTo>
                                  <a:pt x="26332" y="0"/>
                                  <a:pt x="37654" y="3391"/>
                                  <a:pt x="44719" y="10165"/>
                                </a:cubicBezTo>
                                <a:cubicBezTo>
                                  <a:pt x="51791" y="16939"/>
                                  <a:pt x="55323" y="27827"/>
                                  <a:pt x="55323" y="42837"/>
                                </a:cubicBezTo>
                                <a:lnTo>
                                  <a:pt x="55323" y="129088"/>
                                </a:lnTo>
                                <a:lnTo>
                                  <a:pt x="60406" y="133880"/>
                                </a:lnTo>
                                <a:lnTo>
                                  <a:pt x="76086" y="135334"/>
                                </a:lnTo>
                                <a:lnTo>
                                  <a:pt x="76086" y="146074"/>
                                </a:lnTo>
                                <a:lnTo>
                                  <a:pt x="34263" y="146074"/>
                                </a:lnTo>
                                <a:lnTo>
                                  <a:pt x="30345" y="128797"/>
                                </a:lnTo>
                                <a:cubicBezTo>
                                  <a:pt x="20763" y="135382"/>
                                  <a:pt x="11978" y="140248"/>
                                  <a:pt x="3992" y="143381"/>
                                </a:cubicBezTo>
                                <a:lnTo>
                                  <a:pt x="0" y="144221"/>
                                </a:lnTo>
                                <a:lnTo>
                                  <a:pt x="0" y="130774"/>
                                </a:lnTo>
                                <a:lnTo>
                                  <a:pt x="9508" y="128797"/>
                                </a:lnTo>
                                <a:cubicBezTo>
                                  <a:pt x="15558" y="126571"/>
                                  <a:pt x="22509" y="123235"/>
                                  <a:pt x="30345" y="118782"/>
                                </a:cubicBezTo>
                                <a:lnTo>
                                  <a:pt x="30345" y="66354"/>
                                </a:lnTo>
                                <a:lnTo>
                                  <a:pt x="0" y="76050"/>
                                </a:lnTo>
                                <a:lnTo>
                                  <a:pt x="0" y="63970"/>
                                </a:lnTo>
                                <a:lnTo>
                                  <a:pt x="5040" y="62427"/>
                                </a:lnTo>
                                <a:cubicBezTo>
                                  <a:pt x="12642" y="60303"/>
                                  <a:pt x="21077" y="58127"/>
                                  <a:pt x="30345" y="55899"/>
                                </a:cubicBezTo>
                                <a:lnTo>
                                  <a:pt x="30345" y="46464"/>
                                </a:lnTo>
                                <a:cubicBezTo>
                                  <a:pt x="30345" y="33973"/>
                                  <a:pt x="28315" y="25310"/>
                                  <a:pt x="24248" y="20471"/>
                                </a:cubicBezTo>
                                <a:cubicBezTo>
                                  <a:pt x="20180" y="15633"/>
                                  <a:pt x="13115" y="13217"/>
                                  <a:pt x="3053" y="13217"/>
                                </a:cubicBezTo>
                                <a:lnTo>
                                  <a:pt x="0" y="13533"/>
                                </a:lnTo>
                                <a:lnTo>
                                  <a:pt x="0" y="1066"/>
                                </a:lnTo>
                                <a:lnTo>
                                  <a:pt x="10746" y="0"/>
                                </a:lnTo>
                                <a:close/>
                              </a:path>
                            </a:pathLst>
                          </a:custGeom>
                          <a:grpFill/>
                          <a:ln w="0" cap="flat">
                            <a:noFill/>
                            <a:miter lim="127000"/>
                          </a:ln>
                          <a:effectLst/>
                        </wps:spPr>
                        <wps:bodyPr/>
                      </wps:wsp>
                      <wps:wsp>
                        <wps:cNvPr id="78" name="Shape 78"/>
                        <wps:cNvSpPr/>
                        <wps:spPr>
                          <a:xfrm>
                            <a:off x="417217" y="1086946"/>
                            <a:ext cx="153194" cy="148977"/>
                          </a:xfrm>
                          <a:custGeom>
                            <a:avLst/>
                            <a:gdLst/>
                            <a:ahLst/>
                            <a:cxnLst/>
                            <a:rect l="0" t="0" r="0" b="0"/>
                            <a:pathLst>
                              <a:path w="153194" h="148977">
                                <a:moveTo>
                                  <a:pt x="34562" y="0"/>
                                </a:moveTo>
                                <a:lnTo>
                                  <a:pt x="45890" y="0"/>
                                </a:lnTo>
                                <a:lnTo>
                                  <a:pt x="45890" y="98452"/>
                                </a:lnTo>
                                <a:cubicBezTo>
                                  <a:pt x="45890" y="109286"/>
                                  <a:pt x="48212" y="117245"/>
                                  <a:pt x="52854" y="122341"/>
                                </a:cubicBezTo>
                                <a:cubicBezTo>
                                  <a:pt x="57503" y="127410"/>
                                  <a:pt x="64765" y="129961"/>
                                  <a:pt x="74638" y="129961"/>
                                </a:cubicBezTo>
                                <a:cubicBezTo>
                                  <a:pt x="80153" y="129961"/>
                                  <a:pt x="85743" y="129230"/>
                                  <a:pt x="91407" y="127783"/>
                                </a:cubicBezTo>
                                <a:cubicBezTo>
                                  <a:pt x="97072" y="126327"/>
                                  <a:pt x="103000" y="124101"/>
                                  <a:pt x="109200" y="121096"/>
                                </a:cubicBezTo>
                                <a:lnTo>
                                  <a:pt x="109200" y="20329"/>
                                </a:lnTo>
                                <a:lnTo>
                                  <a:pt x="87997" y="20329"/>
                                </a:lnTo>
                                <a:lnTo>
                                  <a:pt x="87997" y="11038"/>
                                </a:lnTo>
                                <a:lnTo>
                                  <a:pt x="122557" y="0"/>
                                </a:lnTo>
                                <a:lnTo>
                                  <a:pt x="133880" y="0"/>
                                </a:lnTo>
                                <a:lnTo>
                                  <a:pt x="133880" y="129088"/>
                                </a:lnTo>
                                <a:lnTo>
                                  <a:pt x="139253" y="133880"/>
                                </a:lnTo>
                                <a:lnTo>
                                  <a:pt x="153194" y="135334"/>
                                </a:lnTo>
                                <a:lnTo>
                                  <a:pt x="153194" y="146074"/>
                                </a:lnTo>
                                <a:lnTo>
                                  <a:pt x="109200" y="146074"/>
                                </a:lnTo>
                                <a:lnTo>
                                  <a:pt x="109200" y="129379"/>
                                </a:lnTo>
                                <a:cubicBezTo>
                                  <a:pt x="99901" y="136051"/>
                                  <a:pt x="91313" y="140992"/>
                                  <a:pt x="83422" y="144186"/>
                                </a:cubicBezTo>
                                <a:cubicBezTo>
                                  <a:pt x="75531" y="147380"/>
                                  <a:pt x="68053" y="148977"/>
                                  <a:pt x="60988" y="148977"/>
                                </a:cubicBezTo>
                                <a:cubicBezTo>
                                  <a:pt x="48116" y="148977"/>
                                  <a:pt x="38264" y="145086"/>
                                  <a:pt x="31435" y="137283"/>
                                </a:cubicBezTo>
                                <a:cubicBezTo>
                                  <a:pt x="24614" y="129501"/>
                                  <a:pt x="21203" y="118240"/>
                                  <a:pt x="21203" y="103534"/>
                                </a:cubicBezTo>
                                <a:lnTo>
                                  <a:pt x="21203" y="20329"/>
                                </a:lnTo>
                                <a:lnTo>
                                  <a:pt x="0" y="20329"/>
                                </a:lnTo>
                                <a:lnTo>
                                  <a:pt x="0" y="11038"/>
                                </a:lnTo>
                                <a:lnTo>
                                  <a:pt x="34562" y="0"/>
                                </a:lnTo>
                                <a:close/>
                              </a:path>
                            </a:pathLst>
                          </a:custGeom>
                          <a:grpFill/>
                          <a:ln w="0" cap="flat">
                            <a:noFill/>
                            <a:miter lim="127000"/>
                          </a:ln>
                          <a:effectLst/>
                        </wps:spPr>
                        <wps:bodyPr/>
                      </wps:wsp>
                      <wps:wsp>
                        <wps:cNvPr id="79" name="Shape 79"/>
                        <wps:cNvSpPr/>
                        <wps:spPr>
                          <a:xfrm>
                            <a:off x="587545" y="1086946"/>
                            <a:ext cx="154934" cy="146074"/>
                          </a:xfrm>
                          <a:custGeom>
                            <a:avLst/>
                            <a:gdLst/>
                            <a:ahLst/>
                            <a:cxnLst/>
                            <a:rect l="0" t="0" r="0" b="0"/>
                            <a:pathLst>
                              <a:path w="154934" h="146074">
                                <a:moveTo>
                                  <a:pt x="93804" y="0"/>
                                </a:moveTo>
                                <a:cubicBezTo>
                                  <a:pt x="106777" y="0"/>
                                  <a:pt x="116698" y="3871"/>
                                  <a:pt x="123566" y="11619"/>
                                </a:cubicBezTo>
                                <a:cubicBezTo>
                                  <a:pt x="130442" y="19361"/>
                                  <a:pt x="133873" y="30588"/>
                                  <a:pt x="133873" y="45301"/>
                                </a:cubicBezTo>
                                <a:lnTo>
                                  <a:pt x="133873" y="129088"/>
                                </a:lnTo>
                                <a:lnTo>
                                  <a:pt x="138962" y="133880"/>
                                </a:lnTo>
                                <a:lnTo>
                                  <a:pt x="154934" y="135334"/>
                                </a:lnTo>
                                <a:lnTo>
                                  <a:pt x="154934" y="146074"/>
                                </a:lnTo>
                                <a:lnTo>
                                  <a:pt x="89878" y="146074"/>
                                </a:lnTo>
                                <a:lnTo>
                                  <a:pt x="89878" y="135334"/>
                                </a:lnTo>
                                <a:lnTo>
                                  <a:pt x="104110" y="133880"/>
                                </a:lnTo>
                                <a:lnTo>
                                  <a:pt x="109192" y="129088"/>
                                </a:lnTo>
                                <a:lnTo>
                                  <a:pt x="109192" y="50384"/>
                                </a:lnTo>
                                <a:cubicBezTo>
                                  <a:pt x="109192" y="39257"/>
                                  <a:pt x="106891" y="31367"/>
                                  <a:pt x="102296" y="26717"/>
                                </a:cubicBezTo>
                                <a:cubicBezTo>
                                  <a:pt x="97695" y="22069"/>
                                  <a:pt x="89980" y="19747"/>
                                  <a:pt x="79139" y="19747"/>
                                </a:cubicBezTo>
                                <a:cubicBezTo>
                                  <a:pt x="74388" y="19747"/>
                                  <a:pt x="69265" y="20539"/>
                                  <a:pt x="63743" y="22150"/>
                                </a:cubicBezTo>
                                <a:cubicBezTo>
                                  <a:pt x="58227" y="23740"/>
                                  <a:pt x="52272" y="26183"/>
                                  <a:pt x="45884" y="29472"/>
                                </a:cubicBezTo>
                                <a:lnTo>
                                  <a:pt x="45884" y="129088"/>
                                </a:lnTo>
                                <a:lnTo>
                                  <a:pt x="50965" y="133880"/>
                                </a:lnTo>
                                <a:lnTo>
                                  <a:pt x="65198" y="135334"/>
                                </a:lnTo>
                                <a:lnTo>
                                  <a:pt x="65198" y="146074"/>
                                </a:lnTo>
                                <a:lnTo>
                                  <a:pt x="0" y="146074"/>
                                </a:lnTo>
                                <a:lnTo>
                                  <a:pt x="0" y="135334"/>
                                </a:lnTo>
                                <a:lnTo>
                                  <a:pt x="16120" y="133880"/>
                                </a:lnTo>
                                <a:lnTo>
                                  <a:pt x="21203" y="129088"/>
                                </a:lnTo>
                                <a:lnTo>
                                  <a:pt x="21203" y="21494"/>
                                </a:lnTo>
                                <a:lnTo>
                                  <a:pt x="0" y="21494"/>
                                </a:lnTo>
                                <a:lnTo>
                                  <a:pt x="0" y="12195"/>
                                </a:lnTo>
                                <a:lnTo>
                                  <a:pt x="34554" y="1596"/>
                                </a:lnTo>
                                <a:lnTo>
                                  <a:pt x="45884" y="1596"/>
                                </a:lnTo>
                                <a:lnTo>
                                  <a:pt x="45884" y="17859"/>
                                </a:lnTo>
                                <a:cubicBezTo>
                                  <a:pt x="57788" y="11281"/>
                                  <a:pt x="67376" y="6659"/>
                                  <a:pt x="74638" y="3993"/>
                                </a:cubicBezTo>
                                <a:cubicBezTo>
                                  <a:pt x="81892" y="1334"/>
                                  <a:pt x="88281" y="0"/>
                                  <a:pt x="93804" y="0"/>
                                </a:cubicBezTo>
                                <a:close/>
                              </a:path>
                            </a:pathLst>
                          </a:custGeom>
                          <a:grpFill/>
                          <a:ln w="0" cap="flat">
                            <a:noFill/>
                            <a:miter lim="127000"/>
                          </a:ln>
                          <a:effectLst/>
                        </wps:spPr>
                        <wps:bodyPr/>
                      </wps:wsp>
                      <wps:wsp>
                        <wps:cNvPr id="80" name="Shape 80"/>
                        <wps:cNvSpPr/>
                        <wps:spPr>
                          <a:xfrm>
                            <a:off x="499434" y="1270992"/>
                            <a:ext cx="102952" cy="146074"/>
                          </a:xfrm>
                          <a:custGeom>
                            <a:avLst/>
                            <a:gdLst/>
                            <a:ahLst/>
                            <a:cxnLst/>
                            <a:rect l="0" t="0" r="0" b="0"/>
                            <a:pathLst>
                              <a:path w="102952" h="146074">
                                <a:moveTo>
                                  <a:pt x="85086" y="0"/>
                                </a:moveTo>
                                <a:cubicBezTo>
                                  <a:pt x="88091" y="0"/>
                                  <a:pt x="91043" y="319"/>
                                  <a:pt x="93952" y="954"/>
                                </a:cubicBezTo>
                                <a:cubicBezTo>
                                  <a:pt x="96849" y="1577"/>
                                  <a:pt x="99854" y="2565"/>
                                  <a:pt x="102952" y="3918"/>
                                </a:cubicBezTo>
                                <a:lnTo>
                                  <a:pt x="102952" y="29479"/>
                                </a:lnTo>
                                <a:lnTo>
                                  <a:pt x="93513" y="29479"/>
                                </a:lnTo>
                                <a:cubicBezTo>
                                  <a:pt x="91577" y="27158"/>
                                  <a:pt x="89323" y="25391"/>
                                  <a:pt x="86759" y="24180"/>
                                </a:cubicBezTo>
                                <a:cubicBezTo>
                                  <a:pt x="84193" y="22975"/>
                                  <a:pt x="81365" y="22366"/>
                                  <a:pt x="78265" y="22366"/>
                                </a:cubicBezTo>
                                <a:cubicBezTo>
                                  <a:pt x="73521" y="22366"/>
                                  <a:pt x="68513" y="24132"/>
                                  <a:pt x="63235" y="27666"/>
                                </a:cubicBezTo>
                                <a:cubicBezTo>
                                  <a:pt x="57963" y="31197"/>
                                  <a:pt x="52177" y="36693"/>
                                  <a:pt x="45882" y="44138"/>
                                </a:cubicBezTo>
                                <a:lnTo>
                                  <a:pt x="45882" y="129088"/>
                                </a:lnTo>
                                <a:lnTo>
                                  <a:pt x="50965" y="133879"/>
                                </a:lnTo>
                                <a:lnTo>
                                  <a:pt x="71728" y="135335"/>
                                </a:lnTo>
                                <a:lnTo>
                                  <a:pt x="71728" y="146074"/>
                                </a:lnTo>
                                <a:lnTo>
                                  <a:pt x="0" y="146074"/>
                                </a:lnTo>
                                <a:lnTo>
                                  <a:pt x="0" y="135335"/>
                                </a:lnTo>
                                <a:lnTo>
                                  <a:pt x="15829" y="133879"/>
                                </a:lnTo>
                                <a:lnTo>
                                  <a:pt x="20912" y="129088"/>
                                </a:lnTo>
                                <a:lnTo>
                                  <a:pt x="20912" y="21493"/>
                                </a:lnTo>
                                <a:lnTo>
                                  <a:pt x="0" y="21493"/>
                                </a:lnTo>
                                <a:lnTo>
                                  <a:pt x="0" y="12202"/>
                                </a:lnTo>
                                <a:lnTo>
                                  <a:pt x="34562" y="1598"/>
                                </a:lnTo>
                                <a:lnTo>
                                  <a:pt x="45882" y="1598"/>
                                </a:lnTo>
                                <a:lnTo>
                                  <a:pt x="45882" y="29479"/>
                                </a:lnTo>
                                <a:cubicBezTo>
                                  <a:pt x="50721" y="24539"/>
                                  <a:pt x="55783" y="19674"/>
                                  <a:pt x="61055" y="14888"/>
                                </a:cubicBezTo>
                                <a:cubicBezTo>
                                  <a:pt x="66335" y="10084"/>
                                  <a:pt x="71877" y="5373"/>
                                  <a:pt x="77683" y="724"/>
                                </a:cubicBezTo>
                                <a:cubicBezTo>
                                  <a:pt x="78556" y="433"/>
                                  <a:pt x="79497" y="244"/>
                                  <a:pt x="80519" y="148"/>
                                </a:cubicBezTo>
                                <a:cubicBezTo>
                                  <a:pt x="81534" y="47"/>
                                  <a:pt x="83057" y="0"/>
                                  <a:pt x="85086" y="0"/>
                                </a:cubicBezTo>
                                <a:close/>
                              </a:path>
                            </a:pathLst>
                          </a:custGeom>
                          <a:grpFill/>
                          <a:ln w="0" cap="flat">
                            <a:noFill/>
                            <a:miter lim="127000"/>
                          </a:ln>
                          <a:effectLst/>
                        </wps:spPr>
                        <wps:bodyPr/>
                      </wps:wsp>
                      <wps:wsp>
                        <wps:cNvPr id="81" name="Shape 81"/>
                        <wps:cNvSpPr/>
                        <wps:spPr>
                          <a:xfrm>
                            <a:off x="615164" y="1272417"/>
                            <a:ext cx="61346" cy="146331"/>
                          </a:xfrm>
                          <a:custGeom>
                            <a:avLst/>
                            <a:gdLst/>
                            <a:ahLst/>
                            <a:cxnLst/>
                            <a:rect l="0" t="0" r="0" b="0"/>
                            <a:pathLst>
                              <a:path w="61346" h="146331">
                                <a:moveTo>
                                  <a:pt x="61346" y="0"/>
                                </a:moveTo>
                                <a:lnTo>
                                  <a:pt x="61346" y="12955"/>
                                </a:lnTo>
                                <a:lnTo>
                                  <a:pt x="50948" y="15174"/>
                                </a:lnTo>
                                <a:cubicBezTo>
                                  <a:pt x="46676" y="17140"/>
                                  <a:pt x="42736" y="20089"/>
                                  <a:pt x="39129" y="24021"/>
                                </a:cubicBezTo>
                                <a:cubicBezTo>
                                  <a:pt x="31922" y="31885"/>
                                  <a:pt x="27874" y="41853"/>
                                  <a:pt x="27001" y="53899"/>
                                </a:cubicBezTo>
                                <a:lnTo>
                                  <a:pt x="61346" y="53899"/>
                                </a:lnTo>
                                <a:lnTo>
                                  <a:pt x="61346" y="66392"/>
                                </a:lnTo>
                                <a:lnTo>
                                  <a:pt x="25554" y="66392"/>
                                </a:lnTo>
                                <a:lnTo>
                                  <a:pt x="25554" y="69728"/>
                                </a:lnTo>
                                <a:cubicBezTo>
                                  <a:pt x="25554" y="88406"/>
                                  <a:pt x="30060" y="103199"/>
                                  <a:pt x="39082" y="114082"/>
                                </a:cubicBezTo>
                                <a:cubicBezTo>
                                  <a:pt x="43588" y="119533"/>
                                  <a:pt x="48882" y="123616"/>
                                  <a:pt x="54964" y="126338"/>
                                </a:cubicBezTo>
                                <a:lnTo>
                                  <a:pt x="61346" y="127601"/>
                                </a:lnTo>
                                <a:lnTo>
                                  <a:pt x="61346" y="146331"/>
                                </a:lnTo>
                                <a:lnTo>
                                  <a:pt x="39558" y="142204"/>
                                </a:lnTo>
                                <a:cubicBezTo>
                                  <a:pt x="31574" y="138828"/>
                                  <a:pt x="24517" y="133764"/>
                                  <a:pt x="18386" y="127014"/>
                                </a:cubicBezTo>
                                <a:cubicBezTo>
                                  <a:pt x="6124" y="113499"/>
                                  <a:pt x="0" y="95910"/>
                                  <a:pt x="0" y="74228"/>
                                </a:cubicBezTo>
                                <a:cubicBezTo>
                                  <a:pt x="0" y="51963"/>
                                  <a:pt x="6421" y="33792"/>
                                  <a:pt x="19260" y="19696"/>
                                </a:cubicBezTo>
                                <a:cubicBezTo>
                                  <a:pt x="25682" y="12658"/>
                                  <a:pt x="33018" y="7378"/>
                                  <a:pt x="41268" y="3857"/>
                                </a:cubicBezTo>
                                <a:lnTo>
                                  <a:pt x="61346" y="0"/>
                                </a:lnTo>
                                <a:close/>
                              </a:path>
                            </a:pathLst>
                          </a:custGeom>
                          <a:grpFill/>
                          <a:ln w="0" cap="flat">
                            <a:noFill/>
                            <a:miter lim="127000"/>
                          </a:ln>
                          <a:effectLst/>
                        </wps:spPr>
                        <wps:bodyPr/>
                      </wps:wsp>
                      <wps:wsp>
                        <wps:cNvPr id="82" name="Shape 82"/>
                        <wps:cNvSpPr/>
                        <wps:spPr>
                          <a:xfrm>
                            <a:off x="676510" y="1385564"/>
                            <a:ext cx="61062" cy="34121"/>
                          </a:xfrm>
                          <a:custGeom>
                            <a:avLst/>
                            <a:gdLst/>
                            <a:ahLst/>
                            <a:cxnLst/>
                            <a:rect l="0" t="0" r="0" b="0"/>
                            <a:pathLst>
                              <a:path w="61062" h="34121">
                                <a:moveTo>
                                  <a:pt x="61062" y="0"/>
                                </a:moveTo>
                                <a:lnTo>
                                  <a:pt x="61062" y="16404"/>
                                </a:lnTo>
                                <a:cubicBezTo>
                                  <a:pt x="52238" y="22211"/>
                                  <a:pt x="43075" y="26617"/>
                                  <a:pt x="33587" y="29621"/>
                                </a:cubicBezTo>
                                <a:cubicBezTo>
                                  <a:pt x="24086" y="32619"/>
                                  <a:pt x="14537" y="34121"/>
                                  <a:pt x="4947" y="34121"/>
                                </a:cubicBezTo>
                                <a:lnTo>
                                  <a:pt x="0" y="33184"/>
                                </a:lnTo>
                                <a:lnTo>
                                  <a:pt x="0" y="14454"/>
                                </a:lnTo>
                                <a:lnTo>
                                  <a:pt x="14232" y="17271"/>
                                </a:lnTo>
                                <a:cubicBezTo>
                                  <a:pt x="21311" y="17271"/>
                                  <a:pt x="28653" y="15870"/>
                                  <a:pt x="36266" y="13062"/>
                                </a:cubicBezTo>
                                <a:cubicBezTo>
                                  <a:pt x="43873" y="10253"/>
                                  <a:pt x="52136" y="5902"/>
                                  <a:pt x="61062" y="0"/>
                                </a:cubicBezTo>
                                <a:close/>
                              </a:path>
                            </a:pathLst>
                          </a:custGeom>
                          <a:grpFill/>
                          <a:ln w="0" cap="flat">
                            <a:noFill/>
                            <a:miter lim="127000"/>
                          </a:ln>
                          <a:effectLst/>
                        </wps:spPr>
                        <wps:bodyPr/>
                      </wps:wsp>
                      <wps:wsp>
                        <wps:cNvPr id="83" name="Shape 83"/>
                        <wps:cNvSpPr/>
                        <wps:spPr>
                          <a:xfrm>
                            <a:off x="676510" y="1270992"/>
                            <a:ext cx="61062" cy="67817"/>
                          </a:xfrm>
                          <a:custGeom>
                            <a:avLst/>
                            <a:gdLst/>
                            <a:ahLst/>
                            <a:cxnLst/>
                            <a:rect l="0" t="0" r="0" b="0"/>
                            <a:pathLst>
                              <a:path w="61062" h="67817">
                                <a:moveTo>
                                  <a:pt x="7417" y="0"/>
                                </a:moveTo>
                                <a:cubicBezTo>
                                  <a:pt x="23889" y="0"/>
                                  <a:pt x="36949" y="5251"/>
                                  <a:pt x="46594" y="15762"/>
                                </a:cubicBezTo>
                                <a:cubicBezTo>
                                  <a:pt x="56237" y="26265"/>
                                  <a:pt x="61062" y="40557"/>
                                  <a:pt x="61062" y="58666"/>
                                </a:cubicBezTo>
                                <a:cubicBezTo>
                                  <a:pt x="61062" y="61083"/>
                                  <a:pt x="61035" y="62923"/>
                                  <a:pt x="60988" y="64182"/>
                                </a:cubicBezTo>
                                <a:cubicBezTo>
                                  <a:pt x="60940" y="65441"/>
                                  <a:pt x="60818" y="66652"/>
                                  <a:pt x="60622" y="67817"/>
                                </a:cubicBezTo>
                                <a:lnTo>
                                  <a:pt x="0" y="67817"/>
                                </a:lnTo>
                                <a:lnTo>
                                  <a:pt x="0" y="55324"/>
                                </a:lnTo>
                                <a:lnTo>
                                  <a:pt x="34345" y="55324"/>
                                </a:lnTo>
                                <a:lnTo>
                                  <a:pt x="34345" y="50695"/>
                                </a:lnTo>
                                <a:cubicBezTo>
                                  <a:pt x="34345" y="38736"/>
                                  <a:pt x="31706" y="29567"/>
                                  <a:pt x="26426" y="23205"/>
                                </a:cubicBezTo>
                                <a:cubicBezTo>
                                  <a:pt x="21155" y="16830"/>
                                  <a:pt x="13481" y="13650"/>
                                  <a:pt x="3418" y="13650"/>
                                </a:cubicBezTo>
                                <a:lnTo>
                                  <a:pt x="0" y="14379"/>
                                </a:lnTo>
                                <a:lnTo>
                                  <a:pt x="0" y="1425"/>
                                </a:lnTo>
                                <a:lnTo>
                                  <a:pt x="7417" y="0"/>
                                </a:lnTo>
                                <a:close/>
                              </a:path>
                            </a:pathLst>
                          </a:custGeom>
                          <a:grpFill/>
                          <a:ln w="0" cap="flat">
                            <a:noFill/>
                            <a:miter lim="127000"/>
                          </a:ln>
                          <a:effectLst/>
                        </wps:spPr>
                        <wps:bodyPr/>
                      </wps:wsp>
                      <wps:wsp>
                        <wps:cNvPr id="84" name="Shape 84"/>
                        <wps:cNvSpPr/>
                        <wps:spPr>
                          <a:xfrm>
                            <a:off x="758768" y="1195779"/>
                            <a:ext cx="104697" cy="221287"/>
                          </a:xfrm>
                          <a:custGeom>
                            <a:avLst/>
                            <a:gdLst/>
                            <a:ahLst/>
                            <a:cxnLst/>
                            <a:rect l="0" t="0" r="0" b="0"/>
                            <a:pathLst>
                              <a:path w="104697" h="221287">
                                <a:moveTo>
                                  <a:pt x="81608" y="0"/>
                                </a:moveTo>
                                <a:cubicBezTo>
                                  <a:pt x="88287" y="0"/>
                                  <a:pt x="93802" y="1624"/>
                                  <a:pt x="98161" y="4859"/>
                                </a:cubicBezTo>
                                <a:cubicBezTo>
                                  <a:pt x="102520" y="8108"/>
                                  <a:pt x="104697" y="12147"/>
                                  <a:pt x="104697" y="16994"/>
                                </a:cubicBezTo>
                                <a:cubicBezTo>
                                  <a:pt x="104697" y="20566"/>
                                  <a:pt x="103628" y="23699"/>
                                  <a:pt x="101503" y="26346"/>
                                </a:cubicBezTo>
                                <a:cubicBezTo>
                                  <a:pt x="99372" y="29020"/>
                                  <a:pt x="96368" y="30825"/>
                                  <a:pt x="92497" y="31801"/>
                                </a:cubicBezTo>
                                <a:lnTo>
                                  <a:pt x="65487" y="14083"/>
                                </a:lnTo>
                                <a:cubicBezTo>
                                  <a:pt x="59099" y="16994"/>
                                  <a:pt x="54281" y="22347"/>
                                  <a:pt x="51039" y="30122"/>
                                </a:cubicBezTo>
                                <a:cubicBezTo>
                                  <a:pt x="47798" y="37925"/>
                                  <a:pt x="46180" y="48015"/>
                                  <a:pt x="46180" y="60406"/>
                                </a:cubicBezTo>
                                <a:lnTo>
                                  <a:pt x="46180" y="82184"/>
                                </a:lnTo>
                                <a:lnTo>
                                  <a:pt x="87556" y="82184"/>
                                </a:lnTo>
                                <a:lnTo>
                                  <a:pt x="87556" y="96125"/>
                                </a:lnTo>
                                <a:lnTo>
                                  <a:pt x="45889" y="96125"/>
                                </a:lnTo>
                                <a:lnTo>
                                  <a:pt x="45889" y="204301"/>
                                </a:lnTo>
                                <a:lnTo>
                                  <a:pt x="50972" y="209093"/>
                                </a:lnTo>
                                <a:lnTo>
                                  <a:pt x="69413" y="210548"/>
                                </a:lnTo>
                                <a:lnTo>
                                  <a:pt x="69413" y="221287"/>
                                </a:lnTo>
                                <a:lnTo>
                                  <a:pt x="0" y="221287"/>
                                </a:lnTo>
                                <a:lnTo>
                                  <a:pt x="0" y="210548"/>
                                </a:lnTo>
                                <a:lnTo>
                                  <a:pt x="15828" y="209093"/>
                                </a:lnTo>
                                <a:lnTo>
                                  <a:pt x="21201" y="204301"/>
                                </a:lnTo>
                                <a:lnTo>
                                  <a:pt x="21201" y="96125"/>
                                </a:lnTo>
                                <a:lnTo>
                                  <a:pt x="2178" y="96125"/>
                                </a:lnTo>
                                <a:lnTo>
                                  <a:pt x="2178" y="86542"/>
                                </a:lnTo>
                                <a:lnTo>
                                  <a:pt x="21201" y="82184"/>
                                </a:lnTo>
                                <a:lnTo>
                                  <a:pt x="21201" y="78840"/>
                                </a:lnTo>
                                <a:cubicBezTo>
                                  <a:pt x="21201" y="54931"/>
                                  <a:pt x="26717" y="35814"/>
                                  <a:pt x="37754" y="21493"/>
                                </a:cubicBezTo>
                                <a:cubicBezTo>
                                  <a:pt x="48792" y="7160"/>
                                  <a:pt x="63410" y="0"/>
                                  <a:pt x="81608" y="0"/>
                                </a:cubicBezTo>
                                <a:close/>
                              </a:path>
                            </a:pathLst>
                          </a:custGeom>
                          <a:grpFill/>
                          <a:ln w="0" cap="flat">
                            <a:noFill/>
                            <a:miter lim="127000"/>
                          </a:ln>
                          <a:effectLst/>
                        </wps:spPr>
                        <wps:bodyPr/>
                      </wps:wsp>
                      <wps:wsp>
                        <wps:cNvPr id="85" name="Shape 85"/>
                        <wps:cNvSpPr/>
                        <wps:spPr>
                          <a:xfrm>
                            <a:off x="853302" y="1270992"/>
                            <a:ext cx="153186" cy="148985"/>
                          </a:xfrm>
                          <a:custGeom>
                            <a:avLst/>
                            <a:gdLst/>
                            <a:ahLst/>
                            <a:cxnLst/>
                            <a:rect l="0" t="0" r="0" b="0"/>
                            <a:pathLst>
                              <a:path w="153186" h="148985">
                                <a:moveTo>
                                  <a:pt x="34554" y="0"/>
                                </a:moveTo>
                                <a:lnTo>
                                  <a:pt x="45882" y="0"/>
                                </a:lnTo>
                                <a:lnTo>
                                  <a:pt x="45882" y="98452"/>
                                </a:lnTo>
                                <a:cubicBezTo>
                                  <a:pt x="45882" y="109287"/>
                                  <a:pt x="48204" y="117245"/>
                                  <a:pt x="52854" y="122341"/>
                                </a:cubicBezTo>
                                <a:cubicBezTo>
                                  <a:pt x="57495" y="127410"/>
                                  <a:pt x="64757" y="129961"/>
                                  <a:pt x="74630" y="129961"/>
                                </a:cubicBezTo>
                                <a:cubicBezTo>
                                  <a:pt x="80146" y="129961"/>
                                  <a:pt x="85743" y="129236"/>
                                  <a:pt x="91407" y="127782"/>
                                </a:cubicBezTo>
                                <a:cubicBezTo>
                                  <a:pt x="97065" y="126327"/>
                                  <a:pt x="102993" y="124101"/>
                                  <a:pt x="109192" y="121102"/>
                                </a:cubicBezTo>
                                <a:lnTo>
                                  <a:pt x="109192" y="20329"/>
                                </a:lnTo>
                                <a:lnTo>
                                  <a:pt x="87989" y="20329"/>
                                </a:lnTo>
                                <a:lnTo>
                                  <a:pt x="87989" y="11037"/>
                                </a:lnTo>
                                <a:lnTo>
                                  <a:pt x="122550" y="0"/>
                                </a:lnTo>
                                <a:lnTo>
                                  <a:pt x="133872" y="0"/>
                                </a:lnTo>
                                <a:lnTo>
                                  <a:pt x="133872" y="129088"/>
                                </a:lnTo>
                                <a:lnTo>
                                  <a:pt x="139245" y="133879"/>
                                </a:lnTo>
                                <a:lnTo>
                                  <a:pt x="153186" y="135335"/>
                                </a:lnTo>
                                <a:lnTo>
                                  <a:pt x="153186" y="146074"/>
                                </a:lnTo>
                                <a:lnTo>
                                  <a:pt x="109192" y="146074"/>
                                </a:lnTo>
                                <a:lnTo>
                                  <a:pt x="109192" y="129379"/>
                                </a:lnTo>
                                <a:cubicBezTo>
                                  <a:pt x="99899" y="136051"/>
                                  <a:pt x="91305" y="140991"/>
                                  <a:pt x="83415" y="144193"/>
                                </a:cubicBezTo>
                                <a:cubicBezTo>
                                  <a:pt x="75524" y="147381"/>
                                  <a:pt x="68045" y="148985"/>
                                  <a:pt x="60980" y="148985"/>
                                </a:cubicBezTo>
                                <a:cubicBezTo>
                                  <a:pt x="48109" y="148985"/>
                                  <a:pt x="38263" y="145086"/>
                                  <a:pt x="31434" y="137283"/>
                                </a:cubicBezTo>
                                <a:cubicBezTo>
                                  <a:pt x="24606" y="129508"/>
                                  <a:pt x="21195" y="118247"/>
                                  <a:pt x="21195" y="103534"/>
                                </a:cubicBezTo>
                                <a:lnTo>
                                  <a:pt x="21195" y="20329"/>
                                </a:lnTo>
                                <a:lnTo>
                                  <a:pt x="0" y="20329"/>
                                </a:lnTo>
                                <a:lnTo>
                                  <a:pt x="0" y="11037"/>
                                </a:lnTo>
                                <a:lnTo>
                                  <a:pt x="34554" y="0"/>
                                </a:lnTo>
                                <a:close/>
                              </a:path>
                            </a:pathLst>
                          </a:custGeom>
                          <a:grpFill/>
                          <a:ln w="0" cap="flat">
                            <a:noFill/>
                            <a:miter lim="127000"/>
                          </a:ln>
                          <a:effectLst/>
                        </wps:spPr>
                        <wps:bodyPr/>
                      </wps:wsp>
                      <wps:wsp>
                        <wps:cNvPr id="86" name="Shape 86"/>
                        <wps:cNvSpPr/>
                        <wps:spPr>
                          <a:xfrm>
                            <a:off x="1026676" y="1270992"/>
                            <a:ext cx="66137" cy="210838"/>
                          </a:xfrm>
                          <a:custGeom>
                            <a:avLst/>
                            <a:gdLst/>
                            <a:ahLst/>
                            <a:cxnLst/>
                            <a:rect l="0" t="0" r="0" b="0"/>
                            <a:pathLst>
                              <a:path w="66137" h="210838">
                                <a:moveTo>
                                  <a:pt x="64182" y="0"/>
                                </a:moveTo>
                                <a:lnTo>
                                  <a:pt x="66137" y="244"/>
                                </a:lnTo>
                                <a:lnTo>
                                  <a:pt x="66137" y="12641"/>
                                </a:lnTo>
                                <a:lnTo>
                                  <a:pt x="61279" y="11619"/>
                                </a:lnTo>
                                <a:cubicBezTo>
                                  <a:pt x="52372" y="11619"/>
                                  <a:pt x="45281" y="14935"/>
                                  <a:pt x="40001" y="21575"/>
                                </a:cubicBezTo>
                                <a:cubicBezTo>
                                  <a:pt x="34723" y="28200"/>
                                  <a:pt x="32090" y="37079"/>
                                  <a:pt x="32090" y="48210"/>
                                </a:cubicBezTo>
                                <a:cubicBezTo>
                                  <a:pt x="32090" y="59249"/>
                                  <a:pt x="34778" y="68100"/>
                                  <a:pt x="40143" y="74780"/>
                                </a:cubicBezTo>
                                <a:cubicBezTo>
                                  <a:pt x="45517" y="81459"/>
                                  <a:pt x="52562" y="84795"/>
                                  <a:pt x="61279" y="84795"/>
                                </a:cubicBezTo>
                                <a:lnTo>
                                  <a:pt x="66137" y="83766"/>
                                </a:lnTo>
                                <a:lnTo>
                                  <a:pt x="66137" y="95417"/>
                                </a:lnTo>
                                <a:lnTo>
                                  <a:pt x="59099" y="96416"/>
                                </a:lnTo>
                                <a:lnTo>
                                  <a:pt x="54159" y="96416"/>
                                </a:lnTo>
                                <a:cubicBezTo>
                                  <a:pt x="52995" y="98642"/>
                                  <a:pt x="52149" y="100868"/>
                                  <a:pt x="51614" y="103095"/>
                                </a:cubicBezTo>
                                <a:cubicBezTo>
                                  <a:pt x="51087" y="105321"/>
                                  <a:pt x="50823" y="107554"/>
                                  <a:pt x="50823" y="109781"/>
                                </a:cubicBezTo>
                                <a:cubicBezTo>
                                  <a:pt x="50823" y="110451"/>
                                  <a:pt x="50917" y="111906"/>
                                  <a:pt x="51114" y="114132"/>
                                </a:cubicBezTo>
                                <a:cubicBezTo>
                                  <a:pt x="51303" y="115391"/>
                                  <a:pt x="51405" y="116312"/>
                                  <a:pt x="51405" y="116887"/>
                                </a:cubicBezTo>
                                <a:lnTo>
                                  <a:pt x="66137" y="119209"/>
                                </a:lnTo>
                                <a:lnTo>
                                  <a:pt x="66137" y="140251"/>
                                </a:lnTo>
                                <a:lnTo>
                                  <a:pt x="49368" y="137216"/>
                                </a:lnTo>
                                <a:cubicBezTo>
                                  <a:pt x="41335" y="139639"/>
                                  <a:pt x="35069" y="143415"/>
                                  <a:pt x="30561" y="148544"/>
                                </a:cubicBezTo>
                                <a:cubicBezTo>
                                  <a:pt x="26060" y="153674"/>
                                  <a:pt x="23807" y="159582"/>
                                  <a:pt x="23807" y="166262"/>
                                </a:cubicBezTo>
                                <a:cubicBezTo>
                                  <a:pt x="23807" y="175167"/>
                                  <a:pt x="27591" y="182544"/>
                                  <a:pt x="35136" y="188398"/>
                                </a:cubicBezTo>
                                <a:cubicBezTo>
                                  <a:pt x="42689" y="194258"/>
                                  <a:pt x="52372" y="197189"/>
                                  <a:pt x="64182" y="197189"/>
                                </a:cubicBezTo>
                                <a:lnTo>
                                  <a:pt x="66137" y="196624"/>
                                </a:lnTo>
                                <a:lnTo>
                                  <a:pt x="66137" y="208912"/>
                                </a:lnTo>
                                <a:lnTo>
                                  <a:pt x="53868" y="210838"/>
                                </a:lnTo>
                                <a:cubicBezTo>
                                  <a:pt x="36929" y="210838"/>
                                  <a:pt x="23712" y="207448"/>
                                  <a:pt x="14224" y="200674"/>
                                </a:cubicBezTo>
                                <a:cubicBezTo>
                                  <a:pt x="4744" y="193892"/>
                                  <a:pt x="0" y="184513"/>
                                  <a:pt x="0" y="172501"/>
                                </a:cubicBezTo>
                                <a:cubicBezTo>
                                  <a:pt x="0" y="162918"/>
                                  <a:pt x="2855" y="154838"/>
                                  <a:pt x="8560" y="148253"/>
                                </a:cubicBezTo>
                                <a:cubicBezTo>
                                  <a:pt x="14279" y="141676"/>
                                  <a:pt x="22116" y="137466"/>
                                  <a:pt x="32090" y="135626"/>
                                </a:cubicBezTo>
                                <a:cubicBezTo>
                                  <a:pt x="31116" y="133298"/>
                                  <a:pt x="30393" y="131023"/>
                                  <a:pt x="29911" y="128797"/>
                                </a:cubicBezTo>
                                <a:cubicBezTo>
                                  <a:pt x="29425" y="126571"/>
                                  <a:pt x="29181" y="124391"/>
                                  <a:pt x="29181" y="122260"/>
                                </a:cubicBezTo>
                                <a:cubicBezTo>
                                  <a:pt x="29181" y="118491"/>
                                  <a:pt x="30344" y="114281"/>
                                  <a:pt x="32672" y="109631"/>
                                </a:cubicBezTo>
                                <a:cubicBezTo>
                                  <a:pt x="34994" y="104989"/>
                                  <a:pt x="38574" y="99806"/>
                                  <a:pt x="43412" y="94094"/>
                                </a:cubicBezTo>
                                <a:cubicBezTo>
                                  <a:pt x="32090" y="91577"/>
                                  <a:pt x="23110" y="86284"/>
                                  <a:pt x="16478" y="78204"/>
                                </a:cubicBezTo>
                                <a:cubicBezTo>
                                  <a:pt x="9846" y="70110"/>
                                  <a:pt x="6530" y="60406"/>
                                  <a:pt x="6530" y="49078"/>
                                </a:cubicBezTo>
                                <a:cubicBezTo>
                                  <a:pt x="6530" y="34467"/>
                                  <a:pt x="11829" y="22636"/>
                                  <a:pt x="22433" y="13575"/>
                                </a:cubicBezTo>
                                <a:cubicBezTo>
                                  <a:pt x="33032" y="4534"/>
                                  <a:pt x="46944" y="0"/>
                                  <a:pt x="64182" y="0"/>
                                </a:cubicBezTo>
                                <a:close/>
                              </a:path>
                            </a:pathLst>
                          </a:custGeom>
                          <a:grpFill/>
                          <a:ln w="0" cap="flat">
                            <a:noFill/>
                            <a:miter lim="127000"/>
                          </a:ln>
                          <a:effectLst/>
                        </wps:spPr>
                        <wps:bodyPr/>
                      </wps:wsp>
                      <wps:wsp>
                        <wps:cNvPr id="87" name="Shape 87"/>
                        <wps:cNvSpPr/>
                        <wps:spPr>
                          <a:xfrm>
                            <a:off x="1092813" y="1390201"/>
                            <a:ext cx="64399" cy="89703"/>
                          </a:xfrm>
                          <a:custGeom>
                            <a:avLst/>
                            <a:gdLst/>
                            <a:ahLst/>
                            <a:cxnLst/>
                            <a:rect l="0" t="0" r="0" b="0"/>
                            <a:pathLst>
                              <a:path w="64399" h="89703">
                                <a:moveTo>
                                  <a:pt x="0" y="0"/>
                                </a:moveTo>
                                <a:lnTo>
                                  <a:pt x="13866" y="2185"/>
                                </a:lnTo>
                                <a:cubicBezTo>
                                  <a:pt x="32457" y="4993"/>
                                  <a:pt x="45524" y="9182"/>
                                  <a:pt x="53076" y="14752"/>
                                </a:cubicBezTo>
                                <a:cubicBezTo>
                                  <a:pt x="60623" y="20314"/>
                                  <a:pt x="64399" y="28320"/>
                                  <a:pt x="64399" y="38776"/>
                                </a:cubicBezTo>
                                <a:cubicBezTo>
                                  <a:pt x="64399" y="44481"/>
                                  <a:pt x="62829" y="50314"/>
                                  <a:pt x="59682" y="56277"/>
                                </a:cubicBezTo>
                                <a:cubicBezTo>
                                  <a:pt x="56535" y="62224"/>
                                  <a:pt x="52157" y="67476"/>
                                  <a:pt x="46540" y="72031"/>
                                </a:cubicBezTo>
                                <a:cubicBezTo>
                                  <a:pt x="38703" y="78413"/>
                                  <a:pt x="29743" y="83285"/>
                                  <a:pt x="19679" y="86615"/>
                                </a:cubicBezTo>
                                <a:lnTo>
                                  <a:pt x="0" y="89703"/>
                                </a:lnTo>
                                <a:lnTo>
                                  <a:pt x="0" y="77415"/>
                                </a:lnTo>
                                <a:lnTo>
                                  <a:pt x="29696" y="68830"/>
                                </a:lnTo>
                                <a:cubicBezTo>
                                  <a:pt x="38121" y="62732"/>
                                  <a:pt x="42330" y="55281"/>
                                  <a:pt x="42330" y="46470"/>
                                </a:cubicBezTo>
                                <a:cubicBezTo>
                                  <a:pt x="42330" y="39791"/>
                                  <a:pt x="40490" y="34857"/>
                                  <a:pt x="36808" y="31663"/>
                                </a:cubicBezTo>
                                <a:cubicBezTo>
                                  <a:pt x="33134" y="28463"/>
                                  <a:pt x="24904" y="25653"/>
                                  <a:pt x="12128" y="23238"/>
                                </a:cubicBezTo>
                                <a:lnTo>
                                  <a:pt x="0" y="21042"/>
                                </a:lnTo>
                                <a:lnTo>
                                  <a:pt x="0" y="0"/>
                                </a:lnTo>
                                <a:close/>
                              </a:path>
                            </a:pathLst>
                          </a:custGeom>
                          <a:grpFill/>
                          <a:ln w="0" cap="flat">
                            <a:noFill/>
                            <a:miter lim="127000"/>
                          </a:ln>
                          <a:effectLst/>
                        </wps:spPr>
                        <wps:bodyPr/>
                      </wps:wsp>
                      <wps:wsp>
                        <wps:cNvPr id="88" name="Shape 88"/>
                        <wps:cNvSpPr/>
                        <wps:spPr>
                          <a:xfrm>
                            <a:off x="1092813" y="1271236"/>
                            <a:ext cx="74273" cy="95173"/>
                          </a:xfrm>
                          <a:custGeom>
                            <a:avLst/>
                            <a:gdLst/>
                            <a:ahLst/>
                            <a:cxnLst/>
                            <a:rect l="0" t="0" r="0" b="0"/>
                            <a:pathLst>
                              <a:path w="74273" h="95173">
                                <a:moveTo>
                                  <a:pt x="0" y="0"/>
                                </a:moveTo>
                                <a:lnTo>
                                  <a:pt x="14956" y="1868"/>
                                </a:lnTo>
                                <a:cubicBezTo>
                                  <a:pt x="20525" y="3275"/>
                                  <a:pt x="26116" y="5373"/>
                                  <a:pt x="31725" y="8175"/>
                                </a:cubicBezTo>
                                <a:lnTo>
                                  <a:pt x="74273" y="8175"/>
                                </a:lnTo>
                                <a:lnTo>
                                  <a:pt x="74273" y="22122"/>
                                </a:lnTo>
                                <a:lnTo>
                                  <a:pt x="41457" y="22122"/>
                                </a:lnTo>
                                <a:cubicBezTo>
                                  <a:pt x="44360" y="26474"/>
                                  <a:pt x="46492" y="30880"/>
                                  <a:pt x="47845" y="35332"/>
                                </a:cubicBezTo>
                                <a:cubicBezTo>
                                  <a:pt x="49199" y="39785"/>
                                  <a:pt x="49876" y="44577"/>
                                  <a:pt x="49876" y="49706"/>
                                </a:cubicBezTo>
                                <a:cubicBezTo>
                                  <a:pt x="49876" y="63356"/>
                                  <a:pt x="44604" y="74522"/>
                                  <a:pt x="34053" y="83177"/>
                                </a:cubicBezTo>
                                <a:cubicBezTo>
                                  <a:pt x="28775" y="87508"/>
                                  <a:pt x="22713" y="90757"/>
                                  <a:pt x="15866" y="92923"/>
                                </a:cubicBezTo>
                                <a:lnTo>
                                  <a:pt x="0" y="95173"/>
                                </a:lnTo>
                                <a:lnTo>
                                  <a:pt x="0" y="83522"/>
                                </a:lnTo>
                                <a:lnTo>
                                  <a:pt x="6956" y="82048"/>
                                </a:lnTo>
                                <a:cubicBezTo>
                                  <a:pt x="10476" y="80379"/>
                                  <a:pt x="13579" y="77875"/>
                                  <a:pt x="16262" y="74536"/>
                                </a:cubicBezTo>
                                <a:cubicBezTo>
                                  <a:pt x="21635" y="67856"/>
                                  <a:pt x="24322" y="59005"/>
                                  <a:pt x="24322" y="47966"/>
                                </a:cubicBezTo>
                                <a:cubicBezTo>
                                  <a:pt x="24322" y="36929"/>
                                  <a:pt x="21663" y="28078"/>
                                  <a:pt x="16337" y="21391"/>
                                </a:cubicBezTo>
                                <a:cubicBezTo>
                                  <a:pt x="13673" y="18051"/>
                                  <a:pt x="10576" y="15547"/>
                                  <a:pt x="7043" y="13878"/>
                                </a:cubicBezTo>
                                <a:lnTo>
                                  <a:pt x="0" y="12397"/>
                                </a:lnTo>
                                <a:lnTo>
                                  <a:pt x="0" y="0"/>
                                </a:lnTo>
                                <a:close/>
                              </a:path>
                            </a:pathLst>
                          </a:custGeom>
                          <a:grpFill/>
                          <a:ln w="0" cap="flat">
                            <a:noFill/>
                            <a:miter lim="127000"/>
                          </a:ln>
                          <a:effectLst/>
                        </wps:spPr>
                        <wps:bodyPr/>
                      </wps:wsp>
                      <wps:wsp>
                        <wps:cNvPr id="89" name="Shape 89"/>
                        <wps:cNvSpPr/>
                        <wps:spPr>
                          <a:xfrm>
                            <a:off x="1181317" y="1272416"/>
                            <a:ext cx="61349" cy="146332"/>
                          </a:xfrm>
                          <a:custGeom>
                            <a:avLst/>
                            <a:gdLst/>
                            <a:ahLst/>
                            <a:cxnLst/>
                            <a:rect l="0" t="0" r="0" b="0"/>
                            <a:pathLst>
                              <a:path w="61349" h="146332">
                                <a:moveTo>
                                  <a:pt x="61349" y="0"/>
                                </a:moveTo>
                                <a:lnTo>
                                  <a:pt x="61349" y="12955"/>
                                </a:lnTo>
                                <a:lnTo>
                                  <a:pt x="50949" y="15175"/>
                                </a:lnTo>
                                <a:cubicBezTo>
                                  <a:pt x="46677" y="17140"/>
                                  <a:pt x="42739" y="20089"/>
                                  <a:pt x="39135" y="24021"/>
                                </a:cubicBezTo>
                                <a:cubicBezTo>
                                  <a:pt x="31921" y="31885"/>
                                  <a:pt x="27881" y="41853"/>
                                  <a:pt x="27008" y="53899"/>
                                </a:cubicBezTo>
                                <a:lnTo>
                                  <a:pt x="61349" y="53899"/>
                                </a:lnTo>
                                <a:lnTo>
                                  <a:pt x="61349" y="66392"/>
                                </a:lnTo>
                                <a:lnTo>
                                  <a:pt x="25554" y="66392"/>
                                </a:lnTo>
                                <a:lnTo>
                                  <a:pt x="25554" y="69729"/>
                                </a:lnTo>
                                <a:cubicBezTo>
                                  <a:pt x="25554" y="88407"/>
                                  <a:pt x="30061" y="103200"/>
                                  <a:pt x="39082" y="114082"/>
                                </a:cubicBezTo>
                                <a:cubicBezTo>
                                  <a:pt x="43589" y="119533"/>
                                  <a:pt x="48882" y="123617"/>
                                  <a:pt x="54965" y="126338"/>
                                </a:cubicBezTo>
                                <a:lnTo>
                                  <a:pt x="61349" y="127602"/>
                                </a:lnTo>
                                <a:lnTo>
                                  <a:pt x="61349" y="146332"/>
                                </a:lnTo>
                                <a:lnTo>
                                  <a:pt x="39559" y="142204"/>
                                </a:lnTo>
                                <a:cubicBezTo>
                                  <a:pt x="31575" y="138828"/>
                                  <a:pt x="24518" y="133765"/>
                                  <a:pt x="18387" y="127014"/>
                                </a:cubicBezTo>
                                <a:cubicBezTo>
                                  <a:pt x="6131" y="113499"/>
                                  <a:pt x="0" y="95911"/>
                                  <a:pt x="0" y="74228"/>
                                </a:cubicBezTo>
                                <a:cubicBezTo>
                                  <a:pt x="0" y="51964"/>
                                  <a:pt x="6422" y="33793"/>
                                  <a:pt x="19266" y="19697"/>
                                </a:cubicBezTo>
                                <a:cubicBezTo>
                                  <a:pt x="25685" y="12659"/>
                                  <a:pt x="33019" y="7378"/>
                                  <a:pt x="41269" y="3858"/>
                                </a:cubicBezTo>
                                <a:lnTo>
                                  <a:pt x="61349" y="0"/>
                                </a:lnTo>
                                <a:close/>
                              </a:path>
                            </a:pathLst>
                          </a:custGeom>
                          <a:grpFill/>
                          <a:ln w="0" cap="flat">
                            <a:noFill/>
                            <a:miter lim="127000"/>
                          </a:ln>
                          <a:effectLst/>
                        </wps:spPr>
                        <wps:bodyPr/>
                      </wps:wsp>
                      <wps:wsp>
                        <wps:cNvPr id="90" name="Shape 90"/>
                        <wps:cNvSpPr/>
                        <wps:spPr>
                          <a:xfrm>
                            <a:off x="1242666" y="1385564"/>
                            <a:ext cx="61060" cy="34121"/>
                          </a:xfrm>
                          <a:custGeom>
                            <a:avLst/>
                            <a:gdLst/>
                            <a:ahLst/>
                            <a:cxnLst/>
                            <a:rect l="0" t="0" r="0" b="0"/>
                            <a:pathLst>
                              <a:path w="61060" h="34121">
                                <a:moveTo>
                                  <a:pt x="61060" y="0"/>
                                </a:moveTo>
                                <a:lnTo>
                                  <a:pt x="61060" y="16404"/>
                                </a:lnTo>
                                <a:cubicBezTo>
                                  <a:pt x="52241" y="22211"/>
                                  <a:pt x="43078" y="26617"/>
                                  <a:pt x="33583" y="29621"/>
                                </a:cubicBezTo>
                                <a:cubicBezTo>
                                  <a:pt x="24082" y="32619"/>
                                  <a:pt x="14533" y="34121"/>
                                  <a:pt x="4943" y="34121"/>
                                </a:cubicBezTo>
                                <a:lnTo>
                                  <a:pt x="0" y="33185"/>
                                </a:lnTo>
                                <a:lnTo>
                                  <a:pt x="0" y="14455"/>
                                </a:lnTo>
                                <a:lnTo>
                                  <a:pt x="14228" y="17271"/>
                                </a:lnTo>
                                <a:cubicBezTo>
                                  <a:pt x="21307" y="17271"/>
                                  <a:pt x="28651" y="15870"/>
                                  <a:pt x="36263" y="13062"/>
                                </a:cubicBezTo>
                                <a:cubicBezTo>
                                  <a:pt x="43870" y="10253"/>
                                  <a:pt x="52139" y="5902"/>
                                  <a:pt x="61060" y="0"/>
                                </a:cubicBezTo>
                                <a:close/>
                              </a:path>
                            </a:pathLst>
                          </a:custGeom>
                          <a:grpFill/>
                          <a:ln w="0" cap="flat">
                            <a:noFill/>
                            <a:miter lim="127000"/>
                          </a:ln>
                          <a:effectLst/>
                        </wps:spPr>
                        <wps:bodyPr/>
                      </wps:wsp>
                      <wps:wsp>
                        <wps:cNvPr id="91" name="Shape 91"/>
                        <wps:cNvSpPr/>
                        <wps:spPr>
                          <a:xfrm>
                            <a:off x="1242666" y="1270992"/>
                            <a:ext cx="61060" cy="67817"/>
                          </a:xfrm>
                          <a:custGeom>
                            <a:avLst/>
                            <a:gdLst/>
                            <a:ahLst/>
                            <a:cxnLst/>
                            <a:rect l="0" t="0" r="0" b="0"/>
                            <a:pathLst>
                              <a:path w="61060" h="67817">
                                <a:moveTo>
                                  <a:pt x="7414" y="0"/>
                                </a:moveTo>
                                <a:cubicBezTo>
                                  <a:pt x="23893" y="0"/>
                                  <a:pt x="36948" y="5251"/>
                                  <a:pt x="46591" y="15762"/>
                                </a:cubicBezTo>
                                <a:cubicBezTo>
                                  <a:pt x="56234" y="26265"/>
                                  <a:pt x="61060" y="40557"/>
                                  <a:pt x="61060" y="58666"/>
                                </a:cubicBezTo>
                                <a:cubicBezTo>
                                  <a:pt x="61060" y="61083"/>
                                  <a:pt x="61032" y="62923"/>
                                  <a:pt x="60985" y="64182"/>
                                </a:cubicBezTo>
                                <a:cubicBezTo>
                                  <a:pt x="60938" y="65441"/>
                                  <a:pt x="60816" y="66652"/>
                                  <a:pt x="60619" y="67817"/>
                                </a:cubicBezTo>
                                <a:lnTo>
                                  <a:pt x="0" y="67817"/>
                                </a:lnTo>
                                <a:lnTo>
                                  <a:pt x="0" y="55324"/>
                                </a:lnTo>
                                <a:lnTo>
                                  <a:pt x="34342" y="55324"/>
                                </a:lnTo>
                                <a:lnTo>
                                  <a:pt x="34342" y="50695"/>
                                </a:lnTo>
                                <a:cubicBezTo>
                                  <a:pt x="34342" y="38736"/>
                                  <a:pt x="31702" y="29567"/>
                                  <a:pt x="26431" y="23205"/>
                                </a:cubicBezTo>
                                <a:cubicBezTo>
                                  <a:pt x="21151" y="16830"/>
                                  <a:pt x="13478" y="13650"/>
                                  <a:pt x="3414" y="13650"/>
                                </a:cubicBezTo>
                                <a:lnTo>
                                  <a:pt x="0" y="14379"/>
                                </a:lnTo>
                                <a:lnTo>
                                  <a:pt x="0" y="1424"/>
                                </a:lnTo>
                                <a:lnTo>
                                  <a:pt x="7414" y="0"/>
                                </a:lnTo>
                                <a:close/>
                              </a:path>
                            </a:pathLst>
                          </a:custGeom>
                          <a:grpFill/>
                          <a:ln w="0" cap="flat">
                            <a:noFill/>
                            <a:miter lim="127000"/>
                          </a:ln>
                          <a:effectLst/>
                        </wps:spPr>
                        <wps:bodyPr/>
                      </wps:wsp>
                    </wpg:wgp>
                  </a:graphicData>
                </a:graphic>
              </wp:inline>
            </w:drawing>
          </mc:Choice>
          <mc:Fallback>
            <w:pict>
              <v:group w14:anchorId="56699903" id="Group 2019" o:spid="_x0000_s1026" style="width:110.95pt;height:116.7pt;mso-position-horizontal-relative:char;mso-position-vertical-relative:line" coordsize="13140,1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">
                <v:shape id="Shape 71" o:spid="_x0000_s1027" style="position:absolute;left:5371;width:4796;height:9591;visibility:visible;mso-wrap-style:square;v-text-anchor:top" coordsize="479579,95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" path="m239789,c372221,,479579,107358,479579,239790r,719367l,959157,,239790c,107358,107352,,239789,xe" filled="f" stroked="f" strokeweight="0">
                  <v:stroke miterlimit="83231f" joinstyle="miter"/>
                  <v:path arrowok="t" textboxrect="0,0,479579,959157"/>
                </v:shape>
                <v:shape id="Shape 72" o:spid="_x0000_s1028" style="position:absolute;width:4795;height:9591;visibility:visible;mso-wrap-style:square;v-text-anchor:top" coordsize="479585,95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" path="m239796,c372227,,479585,107358,479585,239790r,719367l,959157,,239790c,107358,107358,,239796,xe" filled="f" stroked="f" strokeweight="0">
                  <v:stroke miterlimit="83231f" joinstyle="miter"/>
                  <v:path arrowok="t" textboxrect="0,0,479585,959157"/>
                </v:shape>
                <v:shape id="Shape 73" o:spid="_x0000_s1029" style="position:absolute;left:10742;width:2398;height:9591;visibility:visible;mso-wrap-style:square;v-text-anchor:top" coordsize="239789,95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" path="m239789,r,959157l,959157,,239790c,107358,107351,,239789,xe" filled="f" stroked="f" strokeweight="0">
                  <v:stroke miterlimit="83231f" joinstyle="miter"/>
                  <v:path arrowok="t" textboxrect="0,0,239789,959157"/>
                </v:shape>
                <v:shape id="Shape 74" o:spid="_x0000_s1030" style="position:absolute;left:170;top:10869;width:2365;height:1461;visibility:visible;mso-wrap-style:square;v-text-anchor:top" coordsize="236541,14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" path="m93513,v7260,,13670,1692,19239,5083c118314,8472,122795,13453,126178,20038,137602,13264,147530,8230,155948,4934,164374,1645,171487,,177293,v12006,,21351,3898,28024,11694c212002,19490,215339,30393,215339,44429r,84659l220712,133880r15829,1454l236541,146074r-64912,l171629,135334r13941,-1454l190942,129088r,-78704c190942,39832,188770,32091,184412,27150v-4358,-4932,-11085,-7403,-20187,-7403c159677,19747,154623,20539,149052,22150v-5562,1590,-11686,4033,-18373,7322l130679,129088r5231,4792l149993,135334r,10740l86542,146074r,-10740l100915,133880r5083,-4792l105998,50384v,-10456,-2151,-18172,-6463,-23165c95231,22244,88627,19747,79714,19747v-4839,,-10043,792,-15606,2403c58538,23740,52467,26183,45884,29472r,99616l50966,133880r14232,1454l65198,146074,,146074,,135334r16114,-1454l21196,129088r,-107594l,21494,,12195,34555,1596r11329,l45884,17859c56244,11762,65272,7262,72967,4351,80661,1456,87509,,93513,xe" filled="f" stroked="f" strokeweight="0">
                  <v:stroke miterlimit="83231f" joinstyle="miter"/>
                  <v:path arrowok="t" textboxrect="0,0,236541,146074"/>
                </v:shape>
                <v:shape id="Shape 75" o:spid="_x0000_s1031" style="position:absolute;left:2712;top:11509;width:565;height:841;visibility:visible;mso-wrap-style:square;v-text-anchor:top" coordsize="56488,8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" path="m56488,r,12080l55924,12260v-8168,3146,-14199,6146,-18095,8998c30034,26977,26143,34482,26143,43773v,7451,2151,13387,6455,17793c36910,65970,42689,68163,49950,68163r6538,-1359l56488,80251,38047,84135v-11519,,-20743,-3479,-27666,-10450c3458,66716,,57518,,46094,,33412,5205,23444,15612,16176,20813,12549,29350,8715,41221,4674l56488,xe" filled="f" stroked="f" strokeweight="0">
                  <v:stroke miterlimit="83231f" joinstyle="miter"/>
                  <v:path arrowok="t" textboxrect="0,0,56488,84135"/>
                </v:shape>
                <v:shape id="Shape 76" o:spid="_x0000_s1032" style="position:absolute;left:2784;top:10880;width:493;height:417;visibility:visible;mso-wrap-style:square;v-text-anchor:top" coordsize="49368,4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" path="m49368,r,12466l41233,13308v-3674,771,-7498,1935,-11471,3485l29762,41771r-20471,c5711,41771,3261,41122,1956,39803,649,38503,,36107,,32622,,22945,5589,14905,16769,8516,22359,5319,28766,2923,35990,1327l49368,xe" filled="f" stroked="f" strokeweight="0">
                  <v:stroke miterlimit="83231f" joinstyle="miter"/>
                  <v:path arrowok="t" textboxrect="0,0,49368,41771"/>
                </v:shape>
                <v:shape id="Shape 77" o:spid="_x0000_s1033" style="position:absolute;left:3277;top:10869;width:761;height:1461;visibility:visible;mso-wrap-style:square;v-text-anchor:top" coordsize="76086,14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" path="m10746,c26332,,37654,3391,44719,10165v7072,6774,10604,17662,10604,32672l55323,129088r5083,4792l76086,135334r,10740l34263,146074,30345,128797v-9582,6585,-18367,11451,-26353,14584l,144221,,130774r9508,-1977c15558,126571,22509,123235,30345,118782r,-52428l,76050,,63970,5040,62427v7602,-2124,16037,-4300,25305,-6528l30345,46464v,-12491,-2030,-21154,-6097,-25993c20180,15633,13115,13217,3053,13217l,13533,,1066,10746,xe" filled="f" stroked="f" strokeweight="0">
                  <v:stroke miterlimit="83231f" joinstyle="miter"/>
                  <v:path arrowok="t" textboxrect="0,0,76086,146074"/>
                </v:shape>
                <v:shape id="Shape 78" o:spid="_x0000_s1034" style="position:absolute;left:4172;top:10869;width:1532;height:1490;visibility:visible;mso-wrap-style:square;v-text-anchor:top" coordsize="153194,14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" path="m34562,l45890,r,98452c45890,109286,48212,117245,52854,122341v4649,5069,11911,7620,21784,7620c80153,129961,85743,129230,91407,127783v5665,-1456,11593,-3682,17793,-6687l109200,20329r-21203,l87997,11038,122557,r11323,l133880,129088r5373,4792l153194,135334r,10740l109200,146074r,-16695c99901,136051,91313,140992,83422,144186v-7891,3194,-15369,4791,-22434,4791c48116,148977,38264,145086,31435,137283,24614,129501,21203,118240,21203,103534r,-83205l,20329,,11038,34562,xe" filled="f" stroked="f" strokeweight="0">
                  <v:stroke miterlimit="83231f" joinstyle="miter"/>
                  <v:path arrowok="t" textboxrect="0,0,153194,148977"/>
                </v:shape>
                <v:shape id="Shape 79" o:spid="_x0000_s1035" style="position:absolute;left:5875;top:10869;width:1549;height:1461;visibility:visible;mso-wrap-style:square;v-text-anchor:top" coordsize="154934,14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" path="m93804,v12973,,22894,3871,29762,11619c130442,19361,133873,30588,133873,45301r,83787l138962,133880r15972,1454l154934,146074r-65056,l89878,135334r14232,-1454l109192,129088r,-78704c109192,39257,106891,31367,102296,26717,97695,22069,89980,19747,79139,19747v-4751,,-9874,792,-15396,2403c58227,23740,52272,26183,45884,29472r,99616l50965,133880r14233,1454l65198,146074,,146074,,135334r16120,-1454l21203,129088r,-107594l,21494,,12195,34554,1596r11330,l45884,17859c57788,11281,67376,6659,74638,3993,81892,1334,88281,,93804,xe" filled="f" stroked="f" strokeweight="0">
                  <v:stroke miterlimit="83231f" joinstyle="miter"/>
                  <v:path arrowok="t" textboxrect="0,0,154934,146074"/>
                </v:shape>
                <v:shape id="Shape 80" o:spid="_x0000_s1036" style="position:absolute;left:4994;top:12709;width:1029;height:1461;visibility:visible;mso-wrap-style:square;v-text-anchor:top" coordsize="102952,14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" path="m85086,v3005,,5957,319,8866,954c96849,1577,99854,2565,102952,3918r,25561l93513,29479c91577,27158,89323,25391,86759,24180,84193,22975,81365,22366,78265,22366v-4744,,-9752,1766,-15030,5300c57963,31197,52177,36693,45882,44138r,84950l50965,133879r20763,1456l71728,146074,,146074,,135335r15829,-1456l20912,129088r,-107595l,21493,,12202,34562,1598r11320,l45882,29479v4839,-4940,9901,-9805,15173,-14591c66335,10084,71877,5373,77683,724v873,-291,1814,-480,2836,-576c81534,47,83057,,85086,xe" filled="f" stroked="f" strokeweight="0">
                  <v:stroke miterlimit="83231f" joinstyle="miter"/>
                  <v:path arrowok="t" textboxrect="0,0,102952,146074"/>
                </v:shape>
                <v:shape id="Shape 81" o:spid="_x0000_s1037" style="position:absolute;left:6151;top:12724;width:614;height:1463;visibility:visible;mso-wrap-style:square;v-text-anchor:top" coordsize="61346,14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" path="m61346,r,12955l50948,15174v-4272,1966,-8212,4915,-11819,8847c31922,31885,27874,41853,27001,53899r34345,l61346,66392r-35792,l25554,69728v,18678,4506,33471,13528,44354c43588,119533,48882,123616,54964,126338r6382,1263l61346,146331,39558,142204c31574,138828,24517,133764,18386,127014,6124,113499,,95910,,74228,,51963,6421,33792,19260,19696,25682,12658,33018,7378,41268,3857l61346,xe" filled="f" stroked="f" strokeweight="0">
                  <v:stroke miterlimit="83231f" joinstyle="miter"/>
                  <v:path arrowok="t" textboxrect="0,0,61346,146331"/>
                </v:shape>
                <v:shape id="Shape 82" o:spid="_x0000_s1038" style="position:absolute;left:6765;top:13855;width:610;height:341;visibility:visible;mso-wrap-style:square;v-text-anchor:top" coordsize="61062,3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" path="m61062,r,16404c52238,22211,43075,26617,33587,29621,24086,32619,14537,34121,4947,34121l,33184,,14454r14232,2817c21311,17271,28653,15870,36266,13062,43873,10253,52136,5902,61062,xe" filled="f" stroked="f" strokeweight="0">
                  <v:stroke miterlimit="83231f" joinstyle="miter"/>
                  <v:path arrowok="t" textboxrect="0,0,61062,34121"/>
                </v:shape>
                <v:shape id="Shape 83" o:spid="_x0000_s1039" style="position:absolute;left:6765;top:12709;width:610;height:679;visibility:visible;mso-wrap-style:square;v-text-anchor:top" coordsize="61062,67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" path="m7417,c23889,,36949,5251,46594,15762v9643,10503,14468,24795,14468,42904c61062,61083,61035,62923,60988,64182v-48,1259,-170,2470,-366,3635l,67817,,55324r34345,l34345,50695v,-11959,-2639,-21128,-7919,-27490c21155,16830,13481,13650,3418,13650l,14379,,1425,7417,xe" filled="f" stroked="f" strokeweight="0">
                  <v:stroke miterlimit="83231f" joinstyle="miter"/>
                  <v:path arrowok="t" textboxrect="0,0,61062,67817"/>
                </v:shape>
                <v:shape id="Shape 84" o:spid="_x0000_s1040" style="position:absolute;left:7587;top:11957;width:1047;height:2213;visibility:visible;mso-wrap-style:square;v-text-anchor:top" coordsize="104697,22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" path="m81608,v6679,,12194,1624,16553,4859c102520,8108,104697,12147,104697,16994v,3572,-1069,6705,-3194,9352c99372,29020,96368,30825,92497,31801l65487,14083c59099,16994,54281,22347,51039,30122v-3241,7803,-4859,17893,-4859,30284l46180,82184r41376,l87556,96125r-41667,l45889,204301r5083,4792l69413,210548r,10739l,221287,,210548r15828,-1455l21201,204301r,-108176l2178,96125r,-9583l21201,82184r,-3344c21201,54931,26717,35814,37754,21493,48792,7160,63410,,81608,xe" filled="f" stroked="f" strokeweight="0">
                  <v:stroke miterlimit="83231f" joinstyle="miter"/>
                  <v:path arrowok="t" textboxrect="0,0,104697,221287"/>
                </v:shape>
                <v:shape id="Shape 85" o:spid="_x0000_s1041" style="position:absolute;left:8533;top:12709;width:1531;height:1490;visibility:visible;mso-wrap-style:square;v-text-anchor:top" coordsize="153186,14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" path="m34554,l45882,r,98452c45882,109287,48204,117245,52854,122341v4641,5069,11903,7620,21776,7620c80146,129961,85743,129236,91407,127782v5658,-1455,11586,-3681,17785,-6680l109192,20329r-21203,l87989,11037,122550,r11322,l133872,129088r5373,4791l153186,135335r,10739l109192,146074r,-16695c99899,136051,91305,140991,83415,144193v-7891,3188,-15370,4792,-22435,4792c48109,148985,38263,145086,31434,137283,24606,129508,21195,118247,21195,103534r,-83205l,20329,,11037,34554,xe" filled="f" stroked="f" strokeweight="0">
                  <v:stroke miterlimit="83231f" joinstyle="miter"/>
                  <v:path arrowok="t" textboxrect="0,0,153186,148985"/>
                </v:shape>
                <v:shape id="Shape 86" o:spid="_x0000_s1042" style="position:absolute;left:10266;top:12709;width:662;height:2109;visibility:visible;mso-wrap-style:square;v-text-anchor:top" coordsize="66137,21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" path="m64182,r1955,244l66137,12641,61279,11619v-8907,,-15998,3316,-21278,9956c34723,28200,32090,37079,32090,48210v,11039,2688,19890,8053,26570c45517,81459,52562,84795,61279,84795r4858,-1029l66137,95417r-7038,999l54159,96416v-1164,2226,-2010,4452,-2545,6679c51087,105321,50823,107554,50823,109781v,670,94,2125,291,4351c51303,115391,51405,116312,51405,116887r14732,2322l66137,140251,49368,137216v-8033,2423,-14299,6199,-18807,11328c26060,153674,23807,159582,23807,166262v,8905,3784,16282,11329,22136c42689,194258,52372,197189,64182,197189r1955,-565l66137,208912r-12269,1926c36929,210838,23712,207448,14224,200674,4744,193892,,184513,,172501v,-9583,2855,-17663,8560,-24248c14279,141676,22116,137466,32090,135626v-974,-2328,-1697,-4603,-2179,-6829c29425,126571,29181,124391,29181,122260v,-3769,1163,-7979,3491,-12629c34994,104989,38574,99806,43412,94094,32090,91577,23110,86284,16478,78204,9846,70110,6530,60406,6530,49078v,-14611,5299,-26442,15903,-35503c33032,4534,46944,,64182,xe" filled="f" stroked="f" strokeweight="0">
                  <v:stroke miterlimit="83231f" joinstyle="miter"/>
                  <v:path arrowok="t" textboxrect="0,0,66137,210838"/>
                </v:shape>
                <v:shape id="Shape 87" o:spid="_x0000_s1043" style="position:absolute;left:10928;top:13902;width:644;height:897;visibility:visible;mso-wrap-style:square;v-text-anchor:top" coordsize="64399,8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" path="m,l13866,2185c32457,4993,45524,9182,53076,14752v7547,5562,11323,13568,11323,24024c64399,44481,62829,50314,59682,56277,56535,62224,52157,67476,46540,72031,38703,78413,29743,83285,19679,86615l,89703,,77415,29696,68830c38121,62732,42330,55281,42330,46470v,-6679,-1840,-11613,-5522,-14807c33134,28463,24904,25653,12128,23238l,21042,,xe" filled="f" stroked="f" strokeweight="0">
                  <v:stroke miterlimit="83231f" joinstyle="miter"/>
                  <v:path arrowok="t" textboxrect="0,0,64399,89703"/>
                </v:shape>
                <v:shape id="Shape 88" o:spid="_x0000_s1044" style="position:absolute;left:10928;top:12712;width:742;height:952;visibility:visible;mso-wrap-style:square;v-text-anchor:top" coordsize="74273,9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" path="m,l14956,1868v5569,1407,11160,3505,16769,6307l74273,8175r,13947l41457,22122v2903,4352,5035,8758,6388,13210c49199,39785,49876,44577,49876,49706v,13650,-5272,24816,-15823,33471c28775,87508,22713,90757,15866,92923l,95173,,83522,6956,82048v3520,-1669,6623,-4173,9306,-7512c21635,67856,24322,59005,24322,47966v,-11037,-2659,-19888,-7985,-26575c13673,18051,10576,15547,7043,13878l,12397,,xe" filled="f" stroked="f" strokeweight="0">
                  <v:stroke miterlimit="83231f" joinstyle="miter"/>
                  <v:path arrowok="t" textboxrect="0,0,74273,95173"/>
                </v:shape>
                <v:shape id="Shape 89" o:spid="_x0000_s1045" style="position:absolute;left:11813;top:12724;width:613;height:1463;visibility:visible;mso-wrap-style:square;v-text-anchor:top" coordsize="61349,14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" path="m61349,r,12955l50949,15175v-4272,1965,-8210,4914,-11814,8846c31921,31885,27881,41853,27008,53899r34341,l61349,66392r-35795,l25554,69729v,18678,4507,33471,13528,44353c43589,119533,48882,123617,54965,126338r6384,1264l61349,146332,39559,142204c31575,138828,24518,133765,18387,127014,6131,113499,,95911,,74228,,51964,6422,33793,19266,19697,25685,12659,33019,7378,41269,3858l61349,xe" filled="f" stroked="f" strokeweight="0">
                  <v:stroke miterlimit="83231f" joinstyle="miter"/>
                  <v:path arrowok="t" textboxrect="0,0,61349,146332"/>
                </v:shape>
                <v:shape id="Shape 90" o:spid="_x0000_s1046" style="position:absolute;left:12426;top:13855;width:611;height:341;visibility:visible;mso-wrap-style:square;v-text-anchor:top" coordsize="61060,3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" path="m61060,r,16404c52241,22211,43078,26617,33583,29621,24082,32619,14533,34121,4943,34121l,33185,,14455r14228,2816c21307,17271,28651,15870,36263,13062,43870,10253,52139,5902,61060,xe" filled="f" stroked="f" strokeweight="0">
                  <v:stroke miterlimit="83231f" joinstyle="miter"/>
                  <v:path arrowok="t" textboxrect="0,0,61060,34121"/>
                </v:shape>
                <v:shape id="Shape 91" o:spid="_x0000_s1047" style="position:absolute;left:12426;top:12709;width:611;height:679;visibility:visible;mso-wrap-style:square;v-text-anchor:top" coordsize="61060,67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" path="m7414,c23893,,36948,5251,46591,15762v9643,10503,14469,24795,14469,42904c61060,61083,61032,62923,60985,64182v-47,1259,-169,2470,-366,3635l,67817,,55324r34342,l34342,50695v,-11959,-2640,-21128,-7911,-27490c21151,16830,13478,13650,3414,13650l,14379,,1424,7414,xe" filled="f" stroked="f" strokeweight="0">
                  <v:stroke miterlimit="83231f" joinstyle="miter"/>
                  <v:path arrowok="t" textboxrect="0,0,61060,67817"/>
                </v:shape>
                <w10:anchorlock/>
              </v:group>
            </w:pict>
          </mc:Fallback>
        </mc:AlternateContent>
      </w:r>
    </w:p>
    <w:p w14:paraId="290F0F40" w14:textId="77777777" w:rsidR="00E974B8" w:rsidRDefault="00E974B8" w:rsidP="00E974B8">
      <w:pPr>
        <w:keepNext/>
        <w:keepLines/>
        <w:spacing w:before="300" w:after="300" w:line="520" w:lineRule="atLeast"/>
        <w:jc w:val="center"/>
        <w:textAlignment w:val="baseline"/>
        <w:outlineLvl w:val="3"/>
        <w:rPr>
          <w:rFonts w:ascii="Calibri" w:eastAsiaTheme="majorEastAsia" w:hAnsi="Calibri" w:cs="Calibri"/>
          <w:b/>
          <w:bCs/>
          <w:color w:val="333333"/>
          <w:sz w:val="28"/>
          <w:szCs w:val="28"/>
          <w:bdr w:val="none" w:sz="0" w:space="0" w:color="auto" w:frame="1"/>
        </w:rPr>
      </w:pPr>
      <w:r>
        <w:rPr>
          <w:rFonts w:ascii="Calibri" w:eastAsiaTheme="majorEastAsia" w:hAnsi="Calibri" w:cs="Calibri"/>
          <w:b/>
          <w:bCs/>
          <w:color w:val="333333"/>
          <w:sz w:val="28"/>
          <w:szCs w:val="28"/>
          <w:bdr w:val="none" w:sz="0" w:space="0" w:color="auto" w:frame="1"/>
        </w:rPr>
        <w:t>Equality and diversity monitoring form</w:t>
      </w:r>
    </w:p>
    <w:p w14:paraId="41C8D541" w14:textId="77777777" w:rsidR="00E974B8" w:rsidRDefault="00E974B8" w:rsidP="00E974B8">
      <w:pPr>
        <w:pStyle w:val="NoSpacing"/>
        <w:rPr>
          <w:rFonts w:ascii="Calibri" w:eastAsia="Arial Unicode MS" w:hAnsi="Calibri" w:cs="Calibri"/>
          <w:i/>
          <w:iCs/>
          <w:sz w:val="24"/>
          <w:szCs w:val="24"/>
          <w:bdr w:val="none" w:sz="0" w:space="0" w:color="auto" w:frame="1"/>
          <w:lang w:eastAsia="en-GB"/>
        </w:rPr>
      </w:pPr>
      <w:r>
        <w:rPr>
          <w:rFonts w:ascii="Calibri" w:hAnsi="Calibri" w:cs="Calibri"/>
          <w:i/>
          <w:iCs/>
          <w:bdr w:val="none" w:sz="0" w:space="0" w:color="auto" w:frame="1"/>
          <w:lang w:eastAsia="en-GB"/>
        </w:rPr>
        <w:t>It is important that you provide the information requested here. It will help us to better monitor the fairness and effectiveness of our employment practices and introduce developments to improve the services we deliver.</w:t>
      </w:r>
    </w:p>
    <w:p w14:paraId="50A9F1A2" w14:textId="77777777" w:rsidR="00E974B8" w:rsidRDefault="00E974B8" w:rsidP="00E974B8">
      <w:pPr>
        <w:pStyle w:val="Body"/>
        <w:jc w:val="center"/>
        <w:rPr>
          <w:rFonts w:ascii="Calibri" w:hAnsi="Calibri" w:cs="Calibri"/>
          <w:b/>
          <w:bCs/>
          <w:i/>
          <w:iCs/>
          <w:sz w:val="24"/>
          <w:szCs w:val="24"/>
        </w:rPr>
      </w:pPr>
      <w:r>
        <w:rPr>
          <w:rFonts w:ascii="Calibri" w:hAnsi="Calibri" w:cs="Calibri"/>
          <w:b/>
          <w:bCs/>
          <w:i/>
          <w:iCs/>
          <w:sz w:val="24"/>
          <w:szCs w:val="24"/>
        </w:rPr>
        <w:t>Please tick or otherwise indicate your choice</w:t>
      </w:r>
    </w:p>
    <w:p w14:paraId="22A7B795" w14:textId="77777777" w:rsidR="00E974B8" w:rsidRDefault="00E974B8" w:rsidP="00E974B8">
      <w:pPr>
        <w:pStyle w:val="Body"/>
        <w:numPr>
          <w:ilvl w:val="0"/>
          <w:numId w:val="1"/>
        </w:numPr>
        <w:rPr>
          <w:rFonts w:ascii="Calibri" w:hAnsi="Calibri" w:cs="Calibri"/>
          <w:b/>
          <w:bCs/>
          <w:sz w:val="24"/>
          <w:szCs w:val="24"/>
        </w:rPr>
      </w:pPr>
      <w:r>
        <w:rPr>
          <w:rFonts w:ascii="Calibri" w:hAnsi="Calibri" w:cs="Calibri"/>
          <w:sz w:val="24"/>
          <w:szCs w:val="24"/>
        </w:rPr>
        <w:t xml:space="preserve"> </w:t>
      </w:r>
      <w:r>
        <w:rPr>
          <w:rFonts w:ascii="Calibri" w:hAnsi="Calibri" w:cs="Calibri"/>
          <w:b/>
          <w:bCs/>
          <w:sz w:val="24"/>
          <w:szCs w:val="24"/>
        </w:rPr>
        <w:t xml:space="preserve">Gender </w:t>
      </w:r>
    </w:p>
    <w:p w14:paraId="173A9FE8" w14:textId="77777777" w:rsidR="00E974B8" w:rsidRDefault="00E974B8" w:rsidP="00E974B8">
      <w:pPr>
        <w:pStyle w:val="Body"/>
        <w:ind w:left="360"/>
        <w:rPr>
          <w:rFonts w:ascii="Calibri" w:hAnsi="Calibri" w:cs="Calibri"/>
          <w:sz w:val="24"/>
          <w:szCs w:val="24"/>
        </w:rPr>
      </w:pPr>
      <w:r>
        <w:rPr>
          <w:rFonts w:ascii="Calibri" w:hAnsi="Calibri" w:cs="Calibri"/>
          <w:sz w:val="24"/>
          <w:szCs w:val="24"/>
        </w:rPr>
        <w:t xml:space="preserve">What is your gender? </w:t>
      </w:r>
    </w:p>
    <w:p w14:paraId="3F15336A" w14:textId="3D3F7429" w:rsidR="00E974B8" w:rsidRDefault="00E974B8" w:rsidP="00C0552D">
      <w:pPr>
        <w:pStyle w:val="Body"/>
        <w:ind w:firstLine="360"/>
        <w:rPr>
          <w:rFonts w:ascii="Calibri" w:hAnsi="Calibri" w:cs="Calibri"/>
          <w:sz w:val="24"/>
          <w:szCs w:val="24"/>
        </w:rPr>
      </w:pPr>
      <w:r>
        <w:rPr>
          <w:rFonts w:ascii="Calibri" w:hAnsi="Calibri" w:cs="Calibri"/>
          <w:sz w:val="24"/>
          <w:szCs w:val="24"/>
        </w:rPr>
        <w:t>Female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Male     </w:t>
      </w:r>
    </w:p>
    <w:p w14:paraId="2B6242D3" w14:textId="77777777" w:rsidR="00E974B8" w:rsidRDefault="00E974B8" w:rsidP="00132907">
      <w:pPr>
        <w:pStyle w:val="Body"/>
        <w:ind w:firstLine="360"/>
        <w:rPr>
          <w:rFonts w:ascii="Calibri" w:hAnsi="Calibri" w:cs="Calibri"/>
          <w:sz w:val="24"/>
          <w:szCs w:val="24"/>
        </w:rPr>
      </w:pPr>
      <w:r>
        <w:rPr>
          <w:rFonts w:ascii="Calibri" w:hAnsi="Calibri" w:cs="Calibri"/>
          <w:sz w:val="24"/>
          <w:szCs w:val="24"/>
        </w:rPr>
        <w:t xml:space="preserve">I prefer to describe myself as                              </w:t>
      </w:r>
      <w:r>
        <w:rPr>
          <w:rFonts w:ascii="Calibri" w:hAnsi="Calibri" w:cs="Calibri"/>
          <w:sz w:val="24"/>
          <w:szCs w:val="24"/>
        </w:rPr>
        <w:tab/>
        <w:t xml:space="preserve"> I prefer not to say</w:t>
      </w:r>
    </w:p>
    <w:p w14:paraId="73AA5FE8" w14:textId="77777777" w:rsidR="00E974B8" w:rsidRDefault="00E974B8" w:rsidP="00E974B8">
      <w:pPr>
        <w:pStyle w:val="Body"/>
        <w:rPr>
          <w:rFonts w:ascii="Calibri" w:hAnsi="Calibri" w:cs="Calibri"/>
          <w:sz w:val="24"/>
          <w:szCs w:val="24"/>
        </w:rPr>
      </w:pPr>
    </w:p>
    <w:p w14:paraId="6A2E3D84" w14:textId="77777777" w:rsidR="00E974B8" w:rsidRDefault="00E974B8" w:rsidP="00E974B8">
      <w:pPr>
        <w:pStyle w:val="Body"/>
        <w:numPr>
          <w:ilvl w:val="0"/>
          <w:numId w:val="1"/>
        </w:numPr>
        <w:rPr>
          <w:rFonts w:ascii="Calibri" w:hAnsi="Calibri" w:cs="Calibri"/>
          <w:b/>
          <w:bCs/>
          <w:sz w:val="24"/>
          <w:szCs w:val="24"/>
        </w:rPr>
      </w:pPr>
      <w:r>
        <w:rPr>
          <w:rFonts w:ascii="Calibri" w:hAnsi="Calibri" w:cs="Calibri"/>
          <w:b/>
          <w:bCs/>
          <w:sz w:val="24"/>
          <w:szCs w:val="24"/>
        </w:rPr>
        <w:t xml:space="preserve">Disability </w:t>
      </w:r>
    </w:p>
    <w:p w14:paraId="0AFAE313" w14:textId="77777777" w:rsidR="00E974B8" w:rsidRDefault="00E974B8" w:rsidP="00E974B8">
      <w:pPr>
        <w:pStyle w:val="Body"/>
        <w:ind w:left="360"/>
        <w:rPr>
          <w:rFonts w:ascii="Calibri" w:hAnsi="Calibri" w:cs="Calibri"/>
          <w:sz w:val="24"/>
          <w:szCs w:val="24"/>
        </w:rPr>
      </w:pPr>
      <w:r>
        <w:rPr>
          <w:rFonts w:ascii="Calibri" w:hAnsi="Calibri" w:cs="Calibri"/>
          <w:sz w:val="24"/>
          <w:szCs w:val="24"/>
        </w:rPr>
        <w:t xml:space="preserve">Do you consider yourself to be disabled?  </w:t>
      </w:r>
    </w:p>
    <w:p w14:paraId="55E5F584" w14:textId="77777777" w:rsidR="00E974B8" w:rsidRDefault="00E974B8" w:rsidP="00132907">
      <w:pPr>
        <w:pStyle w:val="Body"/>
        <w:ind w:firstLine="360"/>
        <w:rPr>
          <w:rFonts w:ascii="Calibri" w:hAnsi="Calibri" w:cs="Calibri"/>
          <w:sz w:val="24"/>
          <w:szCs w:val="24"/>
        </w:rPr>
      </w:pPr>
      <w:r>
        <w:rPr>
          <w:rFonts w:ascii="Calibri" w:hAnsi="Calibri" w:cs="Calibri"/>
          <w:sz w:val="24"/>
          <w:szCs w:val="24"/>
        </w:rPr>
        <w:t xml:space="preserve">No </w:t>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proofErr w:type="gramStart"/>
      <w:r>
        <w:rPr>
          <w:rFonts w:ascii="Calibri" w:hAnsi="Calibri" w:cs="Calibri"/>
          <w:sz w:val="24"/>
          <w:szCs w:val="24"/>
        </w:rPr>
        <w:t>Yes</w:t>
      </w:r>
      <w:proofErr w:type="gramEnd"/>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I prefer not to say</w:t>
      </w:r>
    </w:p>
    <w:p w14:paraId="7208A9D5" w14:textId="77777777" w:rsidR="00E974B8" w:rsidRDefault="00E974B8" w:rsidP="00E974B8">
      <w:pPr>
        <w:pStyle w:val="Body"/>
        <w:rPr>
          <w:rFonts w:ascii="Calibri" w:hAnsi="Calibri" w:cs="Calibri"/>
          <w:sz w:val="24"/>
          <w:szCs w:val="24"/>
        </w:rPr>
      </w:pPr>
    </w:p>
    <w:p w14:paraId="51684B43" w14:textId="77777777" w:rsidR="00E974B8" w:rsidRDefault="00E974B8" w:rsidP="00E974B8">
      <w:pPr>
        <w:pStyle w:val="Body"/>
        <w:numPr>
          <w:ilvl w:val="0"/>
          <w:numId w:val="1"/>
        </w:numPr>
        <w:rPr>
          <w:rFonts w:ascii="Calibri" w:hAnsi="Calibri" w:cs="Calibri"/>
          <w:b/>
          <w:bCs/>
          <w:sz w:val="24"/>
          <w:szCs w:val="24"/>
        </w:rPr>
      </w:pPr>
      <w:r>
        <w:rPr>
          <w:rFonts w:ascii="Calibri" w:hAnsi="Calibri" w:cs="Calibri"/>
          <w:b/>
          <w:bCs/>
          <w:sz w:val="24"/>
          <w:szCs w:val="24"/>
        </w:rPr>
        <w:t xml:space="preserve">Ethnicity </w:t>
      </w:r>
    </w:p>
    <w:p w14:paraId="291C1EFC" w14:textId="77777777" w:rsidR="00E974B8" w:rsidRDefault="00E974B8" w:rsidP="00E974B8">
      <w:pPr>
        <w:pStyle w:val="Body"/>
        <w:rPr>
          <w:rFonts w:ascii="Calibri" w:hAnsi="Calibri" w:cs="Calibri"/>
          <w:sz w:val="24"/>
          <w:szCs w:val="24"/>
        </w:rPr>
      </w:pPr>
      <w:r>
        <w:rPr>
          <w:rFonts w:ascii="Calibri" w:hAnsi="Calibri" w:cs="Calibri"/>
          <w:sz w:val="24"/>
          <w:szCs w:val="24"/>
        </w:rPr>
        <w:t xml:space="preserve">What is your ethnic group? </w:t>
      </w:r>
    </w:p>
    <w:p w14:paraId="36DD74A0" w14:textId="77777777" w:rsidR="00E974B8" w:rsidRDefault="00E974B8" w:rsidP="00E974B8">
      <w:pPr>
        <w:pStyle w:val="Body"/>
        <w:rPr>
          <w:rFonts w:ascii="Calibri" w:hAnsi="Calibri" w:cs="Calibri"/>
          <w:i/>
          <w:iCs/>
          <w:sz w:val="24"/>
          <w:szCs w:val="24"/>
        </w:rPr>
      </w:pPr>
      <w:r>
        <w:rPr>
          <w:rFonts w:ascii="Calibri" w:hAnsi="Calibri" w:cs="Calibri"/>
          <w:i/>
          <w:iCs/>
          <w:sz w:val="24"/>
          <w:szCs w:val="24"/>
        </w:rPr>
        <w:t xml:space="preserve">Choose one option that most accurately describes your ethnic group or background </w:t>
      </w:r>
    </w:p>
    <w:p w14:paraId="68CFF81D" w14:textId="77777777" w:rsidR="00E974B8" w:rsidRDefault="00E974B8" w:rsidP="00E974B8">
      <w:pPr>
        <w:pStyle w:val="Body"/>
        <w:rPr>
          <w:rFonts w:ascii="Calibri" w:hAnsi="Calibri" w:cs="Calibri"/>
          <w:sz w:val="24"/>
          <w:szCs w:val="24"/>
        </w:rPr>
      </w:pPr>
      <w:r>
        <w:rPr>
          <w:rFonts w:ascii="Calibri" w:hAnsi="Calibri" w:cs="Calibri"/>
          <w:b/>
          <w:bCs/>
          <w:sz w:val="24"/>
          <w:szCs w:val="24"/>
        </w:rPr>
        <w:t xml:space="preserve">White </w:t>
      </w:r>
      <w:r>
        <w:rPr>
          <w:rFonts w:ascii="Calibri" w:hAnsi="Calibri" w:cs="Calibri"/>
          <w:sz w:val="24"/>
          <w:szCs w:val="24"/>
        </w:rPr>
        <w:tab/>
      </w:r>
      <w:r>
        <w:rPr>
          <w:rFonts w:ascii="Calibri" w:hAnsi="Calibri" w:cs="Calibri"/>
          <w:sz w:val="24"/>
          <w:szCs w:val="24"/>
        </w:rPr>
        <w:tab/>
        <w:t xml:space="preserve"> </w:t>
      </w:r>
      <w:r>
        <w:rPr>
          <w:rFonts w:ascii="Calibri" w:hAnsi="Calibri" w:cs="Calibri"/>
          <w:sz w:val="24"/>
          <w:szCs w:val="24"/>
        </w:rPr>
        <w:tab/>
      </w:r>
    </w:p>
    <w:p w14:paraId="0D6E5026" w14:textId="77777777" w:rsidR="00E974B8" w:rsidRDefault="00E974B8" w:rsidP="00E974B8">
      <w:pPr>
        <w:pStyle w:val="Body"/>
        <w:ind w:left="720"/>
        <w:rPr>
          <w:rFonts w:ascii="Calibri" w:hAnsi="Calibri" w:cs="Calibri"/>
          <w:sz w:val="24"/>
          <w:szCs w:val="24"/>
        </w:rPr>
      </w:pPr>
      <w:r>
        <w:rPr>
          <w:rFonts w:ascii="Calibri" w:hAnsi="Calibri" w:cs="Calibri"/>
          <w:sz w:val="24"/>
          <w:szCs w:val="24"/>
        </w:rPr>
        <w:t>English / Welsh / Scottish / Northern Irish /</w:t>
      </w:r>
    </w:p>
    <w:p w14:paraId="5C056C96" w14:textId="77777777" w:rsidR="00E974B8" w:rsidRDefault="00E974B8" w:rsidP="00E974B8">
      <w:pPr>
        <w:pStyle w:val="Body"/>
        <w:ind w:left="720"/>
        <w:rPr>
          <w:rFonts w:ascii="Calibri" w:hAnsi="Calibri" w:cs="Calibri"/>
          <w:sz w:val="24"/>
          <w:szCs w:val="24"/>
        </w:rPr>
      </w:pPr>
      <w:r>
        <w:rPr>
          <w:rFonts w:ascii="Calibri" w:hAnsi="Calibri" w:cs="Calibri"/>
          <w:sz w:val="24"/>
          <w:szCs w:val="24"/>
        </w:rPr>
        <w:t>British</w:t>
      </w:r>
      <w:r>
        <w:rPr>
          <w:rFonts w:ascii="Calibri" w:hAnsi="Calibri" w:cs="Calibri"/>
          <w:sz w:val="24"/>
          <w:szCs w:val="24"/>
        </w:rPr>
        <w:tab/>
      </w:r>
      <w:r>
        <w:rPr>
          <w:rFonts w:ascii="Calibri" w:hAnsi="Calibri" w:cs="Calibri"/>
          <w:sz w:val="24"/>
          <w:szCs w:val="24"/>
        </w:rPr>
        <w:tab/>
      </w:r>
    </w:p>
    <w:p w14:paraId="5723ABD4"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Irish </w:t>
      </w:r>
      <w:r>
        <w:rPr>
          <w:rFonts w:ascii="Calibri" w:hAnsi="Calibri" w:cs="Calibri"/>
          <w:sz w:val="24"/>
          <w:szCs w:val="24"/>
        </w:rPr>
        <w:tab/>
      </w:r>
      <w:r>
        <w:rPr>
          <w:rFonts w:ascii="Calibri" w:hAnsi="Calibri" w:cs="Calibri"/>
          <w:sz w:val="24"/>
          <w:szCs w:val="24"/>
        </w:rPr>
        <w:tab/>
      </w:r>
    </w:p>
    <w:p w14:paraId="0E83CF17"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Gypsy or Irish Traveller </w:t>
      </w:r>
      <w:r>
        <w:rPr>
          <w:rFonts w:ascii="Calibri" w:hAnsi="Calibri" w:cs="Calibri"/>
          <w:sz w:val="24"/>
          <w:szCs w:val="24"/>
        </w:rPr>
        <w:tab/>
      </w:r>
      <w:r>
        <w:rPr>
          <w:rFonts w:ascii="Calibri" w:hAnsi="Calibri" w:cs="Calibri"/>
          <w:sz w:val="24"/>
          <w:szCs w:val="24"/>
        </w:rPr>
        <w:tab/>
        <w:t xml:space="preserve"> </w:t>
      </w:r>
    </w:p>
    <w:p w14:paraId="71AC6E7C"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Any other White background </w:t>
      </w:r>
      <w:r>
        <w:rPr>
          <w:rFonts w:ascii="Calibri" w:hAnsi="Calibri" w:cs="Calibri"/>
          <w:i/>
          <w:iCs/>
          <w:sz w:val="24"/>
          <w:szCs w:val="24"/>
        </w:rPr>
        <w:t>please describe</w:t>
      </w:r>
      <w:r>
        <w:rPr>
          <w:rFonts w:ascii="Calibri" w:hAnsi="Calibri" w:cs="Calibri"/>
          <w:sz w:val="24"/>
          <w:szCs w:val="24"/>
        </w:rPr>
        <w:t xml:space="preserve"> </w:t>
      </w:r>
    </w:p>
    <w:p w14:paraId="7F176FAC" w14:textId="77777777" w:rsidR="00E974B8" w:rsidRDefault="00E974B8" w:rsidP="00E974B8">
      <w:pPr>
        <w:pStyle w:val="Body"/>
        <w:rPr>
          <w:rFonts w:ascii="Calibri" w:hAnsi="Calibri" w:cs="Calibri"/>
          <w:b/>
          <w:bCs/>
          <w:sz w:val="24"/>
          <w:szCs w:val="24"/>
        </w:rPr>
      </w:pPr>
      <w:r>
        <w:rPr>
          <w:rFonts w:ascii="Calibri" w:hAnsi="Calibri" w:cs="Calibri"/>
          <w:b/>
          <w:bCs/>
          <w:sz w:val="24"/>
          <w:szCs w:val="24"/>
        </w:rPr>
        <w:t xml:space="preserve">Mixed / Multiple ethnic groups </w:t>
      </w:r>
      <w:r>
        <w:rPr>
          <w:rFonts w:ascii="Calibri" w:hAnsi="Calibri" w:cs="Calibri"/>
          <w:b/>
          <w:bCs/>
          <w:sz w:val="24"/>
          <w:szCs w:val="24"/>
        </w:rPr>
        <w:tab/>
      </w:r>
      <w:r>
        <w:rPr>
          <w:rFonts w:ascii="Calibri" w:hAnsi="Calibri" w:cs="Calibri"/>
          <w:b/>
          <w:bCs/>
          <w:sz w:val="24"/>
          <w:szCs w:val="24"/>
        </w:rPr>
        <w:tab/>
      </w:r>
    </w:p>
    <w:p w14:paraId="41241797"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White and Black Caribbean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20A9CA4F"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White and Black African  </w:t>
      </w:r>
    </w:p>
    <w:p w14:paraId="2CC2F2FF"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White and Asian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p>
    <w:p w14:paraId="4DF0E040"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Any other Mixed /Multiple ethnic background </w:t>
      </w:r>
      <w:r>
        <w:rPr>
          <w:rFonts w:ascii="Calibri" w:hAnsi="Calibri" w:cs="Calibri"/>
          <w:i/>
          <w:iCs/>
          <w:sz w:val="24"/>
          <w:szCs w:val="24"/>
        </w:rPr>
        <w:t>please describe</w:t>
      </w:r>
      <w:r>
        <w:rPr>
          <w:rFonts w:ascii="Calibri" w:hAnsi="Calibri" w:cs="Calibri"/>
          <w:sz w:val="24"/>
          <w:szCs w:val="24"/>
        </w:rPr>
        <w:t xml:space="preserve"> </w:t>
      </w:r>
    </w:p>
    <w:p w14:paraId="2CD7D942" w14:textId="77777777" w:rsidR="00E974B8" w:rsidRDefault="00E974B8" w:rsidP="00E974B8">
      <w:pPr>
        <w:pStyle w:val="Body"/>
        <w:rPr>
          <w:rFonts w:ascii="Calibri" w:hAnsi="Calibri" w:cs="Calibri"/>
          <w:sz w:val="24"/>
          <w:szCs w:val="24"/>
        </w:rPr>
      </w:pPr>
      <w:r>
        <w:rPr>
          <w:rFonts w:ascii="Calibri" w:hAnsi="Calibri" w:cs="Calibri"/>
          <w:b/>
          <w:bCs/>
          <w:sz w:val="24"/>
          <w:szCs w:val="24"/>
        </w:rPr>
        <w:t>Asian / Asian British</w:t>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t xml:space="preserve"> </w:t>
      </w:r>
    </w:p>
    <w:p w14:paraId="6FB682EE"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Indian </w:t>
      </w:r>
      <w:r>
        <w:rPr>
          <w:rFonts w:ascii="Calibri" w:hAnsi="Calibri" w:cs="Calibri"/>
          <w:sz w:val="24"/>
          <w:szCs w:val="24"/>
        </w:rPr>
        <w:tab/>
      </w:r>
      <w:r>
        <w:rPr>
          <w:rFonts w:ascii="Calibri" w:hAnsi="Calibri" w:cs="Calibri"/>
          <w:sz w:val="24"/>
          <w:szCs w:val="24"/>
        </w:rPr>
        <w:tab/>
        <w:t xml:space="preserve"> </w:t>
      </w:r>
    </w:p>
    <w:p w14:paraId="47C9C904"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Pakistani </w:t>
      </w:r>
      <w:r>
        <w:rPr>
          <w:rFonts w:ascii="Calibri" w:hAnsi="Calibri" w:cs="Calibri"/>
          <w:sz w:val="24"/>
          <w:szCs w:val="24"/>
        </w:rPr>
        <w:tab/>
        <w:t xml:space="preserve"> </w:t>
      </w:r>
    </w:p>
    <w:p w14:paraId="23316F4E"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Bangladeshi  </w:t>
      </w:r>
    </w:p>
    <w:p w14:paraId="3A87B670"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Chinese </w:t>
      </w:r>
      <w:r>
        <w:rPr>
          <w:rFonts w:ascii="Calibri" w:hAnsi="Calibri" w:cs="Calibri"/>
          <w:sz w:val="24"/>
          <w:szCs w:val="24"/>
        </w:rPr>
        <w:tab/>
      </w:r>
      <w:r>
        <w:rPr>
          <w:rFonts w:ascii="Calibri" w:hAnsi="Calibri" w:cs="Calibri"/>
          <w:sz w:val="24"/>
          <w:szCs w:val="24"/>
        </w:rPr>
        <w:tab/>
        <w:t xml:space="preserve"> </w:t>
      </w:r>
    </w:p>
    <w:p w14:paraId="036EBBE3"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Any other Asian background, </w:t>
      </w:r>
      <w:r>
        <w:rPr>
          <w:rFonts w:ascii="Calibri" w:hAnsi="Calibri" w:cs="Calibri"/>
          <w:i/>
          <w:iCs/>
          <w:sz w:val="24"/>
          <w:szCs w:val="24"/>
        </w:rPr>
        <w:t>please describe</w:t>
      </w:r>
    </w:p>
    <w:p w14:paraId="4A2A94BC" w14:textId="77777777" w:rsidR="00E974B8" w:rsidRDefault="00E974B8" w:rsidP="00E974B8">
      <w:pPr>
        <w:pStyle w:val="Body"/>
        <w:rPr>
          <w:rFonts w:ascii="Calibri" w:hAnsi="Calibri" w:cs="Calibri"/>
          <w:sz w:val="24"/>
          <w:szCs w:val="24"/>
        </w:rPr>
      </w:pPr>
      <w:r>
        <w:rPr>
          <w:rFonts w:ascii="Calibri" w:hAnsi="Calibri" w:cs="Calibri"/>
          <w:sz w:val="24"/>
          <w:szCs w:val="24"/>
        </w:rPr>
        <w:t xml:space="preserve"> </w:t>
      </w:r>
      <w:r>
        <w:rPr>
          <w:rFonts w:ascii="Calibri" w:hAnsi="Calibri" w:cs="Calibri"/>
          <w:b/>
          <w:bCs/>
          <w:sz w:val="24"/>
          <w:szCs w:val="24"/>
        </w:rPr>
        <w:t>Black African / Caribbean / Black British</w:t>
      </w:r>
      <w:r>
        <w:rPr>
          <w:rFonts w:ascii="Calibri" w:hAnsi="Calibri" w:cs="Calibri"/>
          <w:sz w:val="24"/>
          <w:szCs w:val="24"/>
        </w:rPr>
        <w:t xml:space="preserve"> </w:t>
      </w:r>
    </w:p>
    <w:p w14:paraId="5E98BCA6" w14:textId="77777777" w:rsidR="00E974B8" w:rsidRDefault="00E974B8" w:rsidP="00E974B8">
      <w:pPr>
        <w:pStyle w:val="Body"/>
        <w:ind w:left="720"/>
        <w:rPr>
          <w:rFonts w:ascii="Segoe UI Symbol" w:hAnsi="Segoe UI Symbol" w:cs="Segoe UI Symbol"/>
          <w:sz w:val="24"/>
          <w:szCs w:val="24"/>
        </w:rPr>
      </w:pPr>
      <w:r>
        <w:rPr>
          <w:rFonts w:ascii="Calibri" w:hAnsi="Calibri" w:cs="Calibri"/>
          <w:sz w:val="24"/>
          <w:szCs w:val="24"/>
        </w:rPr>
        <w:t xml:space="preserve">African </w:t>
      </w:r>
    </w:p>
    <w:p w14:paraId="248A09AB"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Caribbean </w:t>
      </w:r>
    </w:p>
    <w:p w14:paraId="5EA1A509"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Any other Black / African / Caribbean background, </w:t>
      </w:r>
      <w:r>
        <w:rPr>
          <w:rFonts w:ascii="Calibri" w:hAnsi="Calibri" w:cs="Calibri"/>
          <w:i/>
          <w:iCs/>
          <w:sz w:val="24"/>
          <w:szCs w:val="24"/>
        </w:rPr>
        <w:t>please describe</w:t>
      </w:r>
      <w:r>
        <w:rPr>
          <w:rFonts w:ascii="Calibri" w:hAnsi="Calibri" w:cs="Calibri"/>
          <w:sz w:val="24"/>
          <w:szCs w:val="24"/>
        </w:rPr>
        <w:t xml:space="preserve">  </w:t>
      </w:r>
    </w:p>
    <w:p w14:paraId="7A4521C8" w14:textId="77777777" w:rsidR="00E974B8" w:rsidRDefault="00E974B8" w:rsidP="00E974B8">
      <w:pPr>
        <w:pStyle w:val="Body"/>
        <w:rPr>
          <w:rFonts w:ascii="Calibri" w:hAnsi="Calibri" w:cs="Calibri"/>
          <w:sz w:val="24"/>
          <w:szCs w:val="24"/>
        </w:rPr>
      </w:pPr>
      <w:proofErr w:type="gramStart"/>
      <w:r>
        <w:rPr>
          <w:rFonts w:ascii="Calibri" w:hAnsi="Calibri" w:cs="Calibri"/>
          <w:b/>
          <w:bCs/>
          <w:sz w:val="24"/>
          <w:szCs w:val="24"/>
        </w:rPr>
        <w:lastRenderedPageBreak/>
        <w:t>Other</w:t>
      </w:r>
      <w:proofErr w:type="gramEnd"/>
      <w:r>
        <w:rPr>
          <w:rFonts w:ascii="Calibri" w:hAnsi="Calibri" w:cs="Calibri"/>
          <w:b/>
          <w:bCs/>
          <w:sz w:val="24"/>
          <w:szCs w:val="24"/>
        </w:rPr>
        <w:t xml:space="preserve"> ethnic group</w:t>
      </w:r>
    </w:p>
    <w:p w14:paraId="492DFBDA"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Arab  </w:t>
      </w:r>
    </w:p>
    <w:p w14:paraId="0423C054"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Any other ethnic group, </w:t>
      </w:r>
      <w:r>
        <w:rPr>
          <w:rFonts w:ascii="Calibri" w:hAnsi="Calibri" w:cs="Calibri"/>
          <w:i/>
          <w:iCs/>
          <w:sz w:val="24"/>
          <w:szCs w:val="24"/>
        </w:rPr>
        <w:t>please describe</w:t>
      </w:r>
      <w:r>
        <w:rPr>
          <w:rFonts w:ascii="Calibri" w:hAnsi="Calibri" w:cs="Calibri"/>
          <w:sz w:val="24"/>
          <w:szCs w:val="24"/>
        </w:rPr>
        <w:t xml:space="preserve">  </w:t>
      </w:r>
    </w:p>
    <w:p w14:paraId="6A95F9BB" w14:textId="77777777" w:rsidR="00E974B8" w:rsidRDefault="00E974B8" w:rsidP="00E974B8">
      <w:pPr>
        <w:pStyle w:val="Body"/>
        <w:rPr>
          <w:rFonts w:ascii="Calibri" w:hAnsi="Calibri" w:cs="Calibri"/>
          <w:sz w:val="24"/>
          <w:szCs w:val="24"/>
        </w:rPr>
      </w:pPr>
      <w:r>
        <w:rPr>
          <w:rFonts w:ascii="Calibri" w:hAnsi="Calibri" w:cs="Calibri"/>
          <w:b/>
          <w:bCs/>
          <w:sz w:val="24"/>
          <w:szCs w:val="24"/>
        </w:rPr>
        <w:t>Prefer not to say</w:t>
      </w:r>
      <w:r>
        <w:rPr>
          <w:rFonts w:ascii="Calibri" w:hAnsi="Calibri" w:cs="Calibri"/>
          <w:sz w:val="24"/>
          <w:szCs w:val="24"/>
        </w:rPr>
        <w:t xml:space="preserve"> </w:t>
      </w:r>
    </w:p>
    <w:p w14:paraId="169A6303" w14:textId="77777777" w:rsidR="00E974B8" w:rsidRDefault="00E974B8" w:rsidP="00E974B8">
      <w:pPr>
        <w:pStyle w:val="Body"/>
        <w:ind w:left="360"/>
        <w:rPr>
          <w:rFonts w:ascii="Calibri" w:hAnsi="Calibri" w:cs="Calibri"/>
          <w:sz w:val="24"/>
          <w:szCs w:val="24"/>
        </w:rPr>
      </w:pPr>
      <w:r>
        <w:rPr>
          <w:rFonts w:ascii="Calibri" w:hAnsi="Calibri" w:cs="Calibri"/>
          <w:sz w:val="24"/>
          <w:szCs w:val="24"/>
        </w:rPr>
        <w:t xml:space="preserve"> I prefer not to say </w:t>
      </w:r>
    </w:p>
    <w:p w14:paraId="3BD52908" w14:textId="77777777" w:rsidR="00E974B8" w:rsidRDefault="00E974B8" w:rsidP="00E974B8">
      <w:pPr>
        <w:pStyle w:val="Body"/>
        <w:ind w:left="360"/>
        <w:rPr>
          <w:rFonts w:ascii="Calibri" w:hAnsi="Calibri" w:cs="Calibri"/>
          <w:sz w:val="24"/>
          <w:szCs w:val="24"/>
        </w:rPr>
      </w:pPr>
    </w:p>
    <w:p w14:paraId="7B93E18F" w14:textId="77777777" w:rsidR="00E974B8" w:rsidRDefault="00E974B8" w:rsidP="00E974B8">
      <w:pPr>
        <w:pStyle w:val="Body"/>
        <w:numPr>
          <w:ilvl w:val="0"/>
          <w:numId w:val="1"/>
        </w:numPr>
        <w:rPr>
          <w:rFonts w:ascii="Calibri" w:hAnsi="Calibri" w:cs="Calibri"/>
          <w:b/>
          <w:bCs/>
          <w:sz w:val="24"/>
          <w:szCs w:val="24"/>
        </w:rPr>
      </w:pPr>
      <w:r>
        <w:rPr>
          <w:rFonts w:ascii="Calibri" w:hAnsi="Calibri" w:cs="Calibri"/>
          <w:b/>
          <w:bCs/>
          <w:sz w:val="24"/>
          <w:szCs w:val="24"/>
        </w:rPr>
        <w:t xml:space="preserve">Age </w:t>
      </w:r>
    </w:p>
    <w:p w14:paraId="734119FD" w14:textId="3EFE1291" w:rsidR="00E974B8" w:rsidRDefault="00E974B8" w:rsidP="00E974B8">
      <w:pPr>
        <w:pStyle w:val="Body"/>
        <w:rPr>
          <w:rFonts w:ascii="Calibri" w:hAnsi="Calibri" w:cs="Calibri"/>
          <w:sz w:val="24"/>
          <w:szCs w:val="24"/>
        </w:rPr>
      </w:pPr>
      <w:r>
        <w:rPr>
          <w:rFonts w:ascii="Calibri" w:hAnsi="Calibri" w:cs="Calibri"/>
          <w:sz w:val="24"/>
          <w:szCs w:val="24"/>
        </w:rPr>
        <w:t xml:space="preserve">What was your age group at your last birthday?  </w:t>
      </w:r>
    </w:p>
    <w:p w14:paraId="238F069B" w14:textId="341B2DA7" w:rsidR="00E974B8" w:rsidRDefault="00E974B8" w:rsidP="00E974B8">
      <w:pPr>
        <w:pStyle w:val="Body"/>
        <w:rPr>
          <w:rFonts w:ascii="Calibri" w:hAnsi="Calibri" w:cs="Calibri"/>
          <w:sz w:val="24"/>
          <w:szCs w:val="24"/>
        </w:rPr>
      </w:pPr>
    </w:p>
    <w:p w14:paraId="40FD4059"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16-24  </w:t>
      </w:r>
    </w:p>
    <w:p w14:paraId="4E9A8094" w14:textId="77777777" w:rsidR="00E974B8" w:rsidRDefault="00E974B8" w:rsidP="00E974B8">
      <w:pPr>
        <w:pStyle w:val="Body"/>
        <w:ind w:left="720"/>
        <w:rPr>
          <w:rFonts w:ascii="Segoe UI Symbol" w:hAnsi="Segoe UI Symbol" w:cs="Segoe UI Symbol"/>
          <w:sz w:val="24"/>
          <w:szCs w:val="24"/>
        </w:rPr>
      </w:pPr>
      <w:r>
        <w:rPr>
          <w:rFonts w:ascii="Calibri" w:hAnsi="Calibri" w:cs="Calibri"/>
          <w:sz w:val="24"/>
          <w:szCs w:val="24"/>
        </w:rPr>
        <w:t xml:space="preserve">25-34  </w:t>
      </w:r>
    </w:p>
    <w:p w14:paraId="18439D56"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35-44  </w:t>
      </w:r>
    </w:p>
    <w:p w14:paraId="74F7B179" w14:textId="77777777" w:rsidR="00E974B8" w:rsidRDefault="00E974B8" w:rsidP="00E974B8">
      <w:pPr>
        <w:pStyle w:val="Body"/>
        <w:ind w:left="720"/>
        <w:rPr>
          <w:rFonts w:ascii="Segoe UI Symbol" w:hAnsi="Segoe UI Symbol" w:cs="Segoe UI Symbol"/>
          <w:sz w:val="24"/>
          <w:szCs w:val="24"/>
        </w:rPr>
      </w:pPr>
      <w:r>
        <w:rPr>
          <w:rFonts w:ascii="Calibri" w:hAnsi="Calibri" w:cs="Calibri"/>
          <w:sz w:val="24"/>
          <w:szCs w:val="24"/>
        </w:rPr>
        <w:t xml:space="preserve">45-54  </w:t>
      </w:r>
    </w:p>
    <w:p w14:paraId="5D6068DD" w14:textId="77777777" w:rsidR="00E974B8" w:rsidRDefault="00E974B8" w:rsidP="00E974B8">
      <w:pPr>
        <w:pStyle w:val="Body"/>
        <w:ind w:left="720"/>
        <w:rPr>
          <w:rFonts w:ascii="Segoe UI Symbol" w:hAnsi="Segoe UI Symbol" w:cs="Segoe UI Symbol"/>
          <w:sz w:val="24"/>
          <w:szCs w:val="24"/>
        </w:rPr>
      </w:pPr>
      <w:r>
        <w:rPr>
          <w:rFonts w:ascii="Calibri" w:hAnsi="Calibri" w:cs="Calibri"/>
          <w:sz w:val="24"/>
          <w:szCs w:val="24"/>
        </w:rPr>
        <w:t xml:space="preserve">55-64  </w:t>
      </w:r>
    </w:p>
    <w:p w14:paraId="56A3D481" w14:textId="77777777" w:rsidR="00E974B8" w:rsidRDefault="00E974B8" w:rsidP="00E974B8">
      <w:pPr>
        <w:pStyle w:val="Body"/>
        <w:ind w:left="720"/>
        <w:rPr>
          <w:rFonts w:ascii="Segoe UI Symbol" w:hAnsi="Segoe UI Symbol" w:cs="Segoe UI Symbol"/>
          <w:sz w:val="24"/>
          <w:szCs w:val="24"/>
        </w:rPr>
      </w:pPr>
      <w:r>
        <w:rPr>
          <w:rFonts w:ascii="Calibri" w:hAnsi="Calibri" w:cs="Calibri"/>
          <w:sz w:val="24"/>
          <w:szCs w:val="24"/>
        </w:rPr>
        <w:t xml:space="preserve">65-74  </w:t>
      </w:r>
    </w:p>
    <w:p w14:paraId="661C3A1E"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75 or over  </w:t>
      </w:r>
    </w:p>
    <w:p w14:paraId="63EE8842"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I prefer not to say </w:t>
      </w:r>
    </w:p>
    <w:p w14:paraId="50EE3360" w14:textId="77777777" w:rsidR="00E974B8" w:rsidRDefault="00E974B8" w:rsidP="00E974B8">
      <w:pPr>
        <w:pStyle w:val="Body"/>
        <w:ind w:left="720"/>
        <w:rPr>
          <w:rFonts w:ascii="Calibri" w:hAnsi="Calibri" w:cs="Calibri"/>
          <w:sz w:val="24"/>
          <w:szCs w:val="24"/>
        </w:rPr>
      </w:pPr>
    </w:p>
    <w:p w14:paraId="5D35DD30" w14:textId="77777777" w:rsidR="00E974B8" w:rsidRDefault="00E974B8" w:rsidP="00E974B8">
      <w:pPr>
        <w:pStyle w:val="Body"/>
        <w:numPr>
          <w:ilvl w:val="0"/>
          <w:numId w:val="1"/>
        </w:numPr>
        <w:rPr>
          <w:rFonts w:ascii="Calibri" w:hAnsi="Calibri" w:cs="Calibri"/>
          <w:b/>
          <w:bCs/>
          <w:sz w:val="24"/>
          <w:szCs w:val="24"/>
        </w:rPr>
      </w:pPr>
      <w:r>
        <w:rPr>
          <w:rFonts w:ascii="Calibri" w:hAnsi="Calibri" w:cs="Calibri"/>
          <w:sz w:val="24"/>
          <w:szCs w:val="24"/>
        </w:rPr>
        <w:t xml:space="preserve"> </w:t>
      </w:r>
      <w:r>
        <w:rPr>
          <w:rFonts w:ascii="Calibri" w:hAnsi="Calibri" w:cs="Calibri"/>
          <w:b/>
          <w:bCs/>
          <w:sz w:val="24"/>
          <w:szCs w:val="24"/>
        </w:rPr>
        <w:t xml:space="preserve">Sexual Orientation </w:t>
      </w:r>
    </w:p>
    <w:p w14:paraId="7673692E" w14:textId="2239AA67" w:rsidR="00E974B8" w:rsidRDefault="00E974B8" w:rsidP="00E974B8">
      <w:pPr>
        <w:pStyle w:val="Body"/>
        <w:rPr>
          <w:rFonts w:ascii="Calibri" w:hAnsi="Calibri" w:cs="Calibri"/>
          <w:sz w:val="24"/>
          <w:szCs w:val="24"/>
        </w:rPr>
      </w:pPr>
      <w:r>
        <w:rPr>
          <w:rFonts w:ascii="Calibri" w:hAnsi="Calibri" w:cs="Calibri"/>
          <w:sz w:val="24"/>
          <w:szCs w:val="24"/>
        </w:rPr>
        <w:t xml:space="preserve">What is your sexual orientation? </w:t>
      </w:r>
    </w:p>
    <w:p w14:paraId="4496F562" w14:textId="77777777" w:rsidR="00E974B8" w:rsidRDefault="00E974B8" w:rsidP="00E974B8">
      <w:pPr>
        <w:pStyle w:val="Body"/>
        <w:rPr>
          <w:rFonts w:ascii="Calibri" w:hAnsi="Calibri" w:cs="Calibri"/>
          <w:sz w:val="24"/>
          <w:szCs w:val="24"/>
        </w:rPr>
      </w:pPr>
      <w:r>
        <w:rPr>
          <w:rFonts w:ascii="Calibri" w:hAnsi="Calibri" w:cs="Calibri"/>
          <w:sz w:val="24"/>
          <w:szCs w:val="24"/>
        </w:rPr>
        <w:t xml:space="preserve"> </w:t>
      </w:r>
    </w:p>
    <w:p w14:paraId="6E508B30" w14:textId="77777777" w:rsidR="00E974B8" w:rsidRDefault="00E974B8" w:rsidP="00E974B8">
      <w:pPr>
        <w:pStyle w:val="Body"/>
        <w:rPr>
          <w:rFonts w:ascii="Calibri" w:hAnsi="Calibri" w:cs="Calibri"/>
          <w:sz w:val="24"/>
          <w:szCs w:val="24"/>
        </w:rPr>
      </w:pPr>
      <w:r>
        <w:rPr>
          <w:rFonts w:ascii="Calibri" w:hAnsi="Calibri" w:cs="Calibri"/>
          <w:sz w:val="24"/>
          <w:szCs w:val="24"/>
        </w:rPr>
        <w:t xml:space="preserve">Bisexual          </w:t>
      </w:r>
    </w:p>
    <w:p w14:paraId="22F8A16E" w14:textId="77777777" w:rsidR="00E974B8" w:rsidRDefault="00E974B8" w:rsidP="00E974B8">
      <w:pPr>
        <w:pStyle w:val="Body"/>
        <w:rPr>
          <w:rFonts w:ascii="Segoe UI Symbol" w:hAnsi="Segoe UI Symbol" w:cs="Segoe UI Symbol"/>
          <w:sz w:val="24"/>
          <w:szCs w:val="24"/>
        </w:rPr>
      </w:pPr>
      <w:r>
        <w:rPr>
          <w:rFonts w:ascii="Calibri" w:hAnsi="Calibri" w:cs="Calibri"/>
          <w:sz w:val="24"/>
          <w:szCs w:val="24"/>
        </w:rPr>
        <w:t xml:space="preserve">Gay or lesbian      </w:t>
      </w:r>
    </w:p>
    <w:p w14:paraId="3755CF81" w14:textId="77777777" w:rsidR="00E974B8" w:rsidRDefault="00E974B8" w:rsidP="00E974B8">
      <w:pPr>
        <w:pStyle w:val="Body"/>
        <w:rPr>
          <w:rFonts w:ascii="Segoe UI Symbol" w:hAnsi="Segoe UI Symbol" w:cs="Segoe UI Symbol"/>
          <w:sz w:val="24"/>
          <w:szCs w:val="24"/>
        </w:rPr>
      </w:pPr>
      <w:r>
        <w:rPr>
          <w:rFonts w:ascii="Calibri" w:hAnsi="Calibri" w:cs="Calibri"/>
          <w:sz w:val="24"/>
          <w:szCs w:val="24"/>
        </w:rPr>
        <w:t xml:space="preserve">Heterosexual        </w:t>
      </w:r>
    </w:p>
    <w:p w14:paraId="720659D5" w14:textId="77777777" w:rsidR="00E974B8" w:rsidRDefault="00E974B8" w:rsidP="00E974B8">
      <w:pPr>
        <w:pStyle w:val="Body"/>
        <w:rPr>
          <w:rFonts w:ascii="Segoe UI Symbol" w:hAnsi="Segoe UI Symbol" w:cs="Segoe UI Symbol"/>
          <w:sz w:val="24"/>
          <w:szCs w:val="24"/>
        </w:rPr>
      </w:pPr>
      <w:r>
        <w:rPr>
          <w:rFonts w:ascii="Calibri" w:hAnsi="Calibri" w:cs="Calibri"/>
          <w:sz w:val="24"/>
          <w:szCs w:val="24"/>
        </w:rPr>
        <w:t xml:space="preserve">Other  </w:t>
      </w:r>
    </w:p>
    <w:p w14:paraId="78B135A3" w14:textId="77777777" w:rsidR="00E974B8" w:rsidRDefault="00E974B8" w:rsidP="00E974B8">
      <w:pPr>
        <w:pStyle w:val="Body"/>
        <w:rPr>
          <w:rFonts w:ascii="Segoe UI Symbol" w:hAnsi="Segoe UI Symbol" w:cs="Segoe UI Symbol"/>
          <w:sz w:val="24"/>
          <w:szCs w:val="24"/>
        </w:rPr>
      </w:pPr>
      <w:r>
        <w:rPr>
          <w:rFonts w:ascii="Calibri" w:hAnsi="Calibri" w:cs="Calibri"/>
          <w:sz w:val="24"/>
          <w:szCs w:val="24"/>
        </w:rPr>
        <w:t xml:space="preserve">I prefer not to say    </w:t>
      </w:r>
    </w:p>
    <w:p w14:paraId="4163B8C2" w14:textId="194B0304" w:rsidR="00E974B8" w:rsidRDefault="00E974B8" w:rsidP="00E974B8">
      <w:pPr>
        <w:pStyle w:val="Body"/>
        <w:rPr>
          <w:rFonts w:ascii="Calibri" w:hAnsi="Calibri" w:cs="Calibri"/>
          <w:sz w:val="24"/>
          <w:szCs w:val="24"/>
        </w:rPr>
      </w:pPr>
    </w:p>
    <w:p w14:paraId="29B3BEC6" w14:textId="77777777" w:rsidR="00E974B8" w:rsidRDefault="00E974B8" w:rsidP="00E974B8">
      <w:pPr>
        <w:pStyle w:val="Body"/>
        <w:numPr>
          <w:ilvl w:val="0"/>
          <w:numId w:val="1"/>
        </w:numPr>
        <w:rPr>
          <w:rFonts w:ascii="Calibri" w:hAnsi="Calibri" w:cs="Calibri"/>
          <w:b/>
          <w:bCs/>
          <w:sz w:val="24"/>
          <w:szCs w:val="24"/>
        </w:rPr>
      </w:pPr>
      <w:r>
        <w:rPr>
          <w:rFonts w:ascii="Calibri" w:hAnsi="Calibri" w:cs="Calibri"/>
          <w:b/>
          <w:bCs/>
          <w:sz w:val="24"/>
          <w:szCs w:val="24"/>
        </w:rPr>
        <w:t xml:space="preserve">Religion or belief </w:t>
      </w:r>
    </w:p>
    <w:p w14:paraId="6FAA72AA" w14:textId="6DBF82DF" w:rsidR="00E974B8" w:rsidRDefault="00E974B8" w:rsidP="00E974B8">
      <w:pPr>
        <w:pStyle w:val="Body"/>
        <w:rPr>
          <w:rFonts w:ascii="Calibri" w:hAnsi="Calibri" w:cs="Calibri"/>
          <w:sz w:val="24"/>
          <w:szCs w:val="24"/>
        </w:rPr>
      </w:pPr>
      <w:r>
        <w:rPr>
          <w:rFonts w:ascii="Calibri" w:hAnsi="Calibri" w:cs="Calibri"/>
          <w:sz w:val="24"/>
          <w:szCs w:val="24"/>
        </w:rPr>
        <w:t xml:space="preserve">What is your religion or belief? </w:t>
      </w:r>
    </w:p>
    <w:p w14:paraId="78FDE18F" w14:textId="77777777" w:rsidR="00E974B8" w:rsidRDefault="00E974B8" w:rsidP="00E974B8">
      <w:pPr>
        <w:pStyle w:val="Body"/>
        <w:rPr>
          <w:rFonts w:ascii="Calibri" w:hAnsi="Calibri" w:cs="Calibri"/>
          <w:sz w:val="24"/>
          <w:szCs w:val="24"/>
        </w:rPr>
      </w:pPr>
      <w:r>
        <w:rPr>
          <w:rFonts w:ascii="Calibri" w:hAnsi="Calibri" w:cs="Calibri"/>
          <w:sz w:val="24"/>
          <w:szCs w:val="24"/>
        </w:rPr>
        <w:t xml:space="preserve"> </w:t>
      </w:r>
    </w:p>
    <w:p w14:paraId="3EC32A41" w14:textId="77777777" w:rsidR="00E974B8" w:rsidRDefault="00E974B8" w:rsidP="00E974B8">
      <w:pPr>
        <w:pStyle w:val="Body"/>
        <w:ind w:left="720"/>
        <w:rPr>
          <w:rFonts w:ascii="Segoe UI Symbol" w:hAnsi="Segoe UI Symbol" w:cs="Segoe UI Symbol"/>
          <w:sz w:val="24"/>
          <w:szCs w:val="24"/>
        </w:rPr>
      </w:pPr>
      <w:r>
        <w:rPr>
          <w:rFonts w:ascii="Calibri" w:hAnsi="Calibri" w:cs="Calibri"/>
          <w:sz w:val="24"/>
          <w:szCs w:val="24"/>
        </w:rPr>
        <w:t xml:space="preserve">Buddhist </w:t>
      </w:r>
    </w:p>
    <w:p w14:paraId="6038CA77" w14:textId="77777777" w:rsidR="00E974B8" w:rsidRDefault="00E974B8" w:rsidP="00E974B8">
      <w:pPr>
        <w:pStyle w:val="Body"/>
        <w:ind w:left="720"/>
        <w:rPr>
          <w:rFonts w:ascii="Segoe UI Symbol" w:hAnsi="Segoe UI Symbol" w:cs="Segoe UI Symbol"/>
          <w:sz w:val="24"/>
          <w:szCs w:val="24"/>
        </w:rPr>
      </w:pPr>
      <w:r>
        <w:rPr>
          <w:rFonts w:ascii="Calibri" w:hAnsi="Calibri" w:cs="Calibri"/>
          <w:sz w:val="24"/>
          <w:szCs w:val="24"/>
        </w:rPr>
        <w:t xml:space="preserve">Christian </w:t>
      </w:r>
    </w:p>
    <w:p w14:paraId="7DBC22AD" w14:textId="77777777" w:rsidR="00E974B8" w:rsidRDefault="00E974B8" w:rsidP="00E974B8">
      <w:pPr>
        <w:pStyle w:val="Body"/>
        <w:ind w:left="720"/>
        <w:rPr>
          <w:rFonts w:ascii="Segoe UI Symbol" w:hAnsi="Segoe UI Symbol" w:cs="Segoe UI Symbol"/>
          <w:sz w:val="24"/>
          <w:szCs w:val="24"/>
        </w:rPr>
      </w:pPr>
      <w:r>
        <w:rPr>
          <w:rFonts w:ascii="Calibri" w:hAnsi="Calibri" w:cs="Calibri"/>
          <w:sz w:val="24"/>
          <w:szCs w:val="24"/>
        </w:rPr>
        <w:t xml:space="preserve">Hindu     </w:t>
      </w:r>
    </w:p>
    <w:p w14:paraId="358B32D2" w14:textId="77777777" w:rsidR="00E974B8" w:rsidRDefault="00E974B8" w:rsidP="00E974B8">
      <w:pPr>
        <w:pStyle w:val="Body"/>
        <w:ind w:left="720"/>
        <w:rPr>
          <w:rFonts w:ascii="Segoe UI Symbol" w:hAnsi="Segoe UI Symbol" w:cs="Segoe UI Symbol"/>
          <w:sz w:val="24"/>
          <w:szCs w:val="24"/>
        </w:rPr>
      </w:pPr>
      <w:r>
        <w:rPr>
          <w:rFonts w:ascii="Calibri" w:hAnsi="Calibri" w:cs="Calibri"/>
          <w:sz w:val="24"/>
          <w:szCs w:val="24"/>
        </w:rPr>
        <w:t xml:space="preserve">Jewish    </w:t>
      </w:r>
    </w:p>
    <w:p w14:paraId="38297263" w14:textId="77777777" w:rsidR="00E974B8" w:rsidRDefault="00E974B8" w:rsidP="00E974B8">
      <w:pPr>
        <w:pStyle w:val="Body"/>
        <w:ind w:left="720"/>
        <w:rPr>
          <w:rFonts w:ascii="Segoe UI Symbol" w:hAnsi="Segoe UI Symbol" w:cs="Segoe UI Symbol"/>
          <w:sz w:val="24"/>
          <w:szCs w:val="24"/>
        </w:rPr>
      </w:pPr>
      <w:r>
        <w:rPr>
          <w:rFonts w:ascii="Calibri" w:hAnsi="Calibri" w:cs="Calibri"/>
          <w:sz w:val="24"/>
          <w:szCs w:val="24"/>
        </w:rPr>
        <w:t xml:space="preserve">Muslim    </w:t>
      </w:r>
    </w:p>
    <w:p w14:paraId="29162079" w14:textId="77777777" w:rsidR="00E974B8" w:rsidRDefault="00E974B8" w:rsidP="00E974B8">
      <w:pPr>
        <w:pStyle w:val="Body"/>
        <w:ind w:left="720"/>
        <w:rPr>
          <w:rFonts w:ascii="Segoe UI Symbol" w:hAnsi="Segoe UI Symbol" w:cs="Segoe UI Symbol"/>
          <w:sz w:val="24"/>
          <w:szCs w:val="24"/>
        </w:rPr>
      </w:pPr>
      <w:r>
        <w:rPr>
          <w:rFonts w:ascii="Calibri" w:hAnsi="Calibri" w:cs="Calibri"/>
          <w:sz w:val="24"/>
          <w:szCs w:val="24"/>
        </w:rPr>
        <w:t xml:space="preserve">Sikh  </w:t>
      </w:r>
    </w:p>
    <w:p w14:paraId="50E899FF" w14:textId="77777777" w:rsidR="00E974B8" w:rsidRDefault="00E974B8" w:rsidP="00E974B8">
      <w:pPr>
        <w:pStyle w:val="Body"/>
        <w:ind w:left="720"/>
        <w:rPr>
          <w:rFonts w:ascii="Segoe UI Symbol" w:hAnsi="Segoe UI Symbol" w:cs="Segoe UI Symbol"/>
          <w:sz w:val="24"/>
          <w:szCs w:val="24"/>
        </w:rPr>
      </w:pPr>
      <w:r>
        <w:rPr>
          <w:rFonts w:ascii="Calibri" w:hAnsi="Calibri" w:cs="Calibri"/>
          <w:sz w:val="24"/>
          <w:szCs w:val="24"/>
        </w:rPr>
        <w:t xml:space="preserve">Other </w:t>
      </w:r>
    </w:p>
    <w:p w14:paraId="0668B5E4" w14:textId="77777777" w:rsidR="00E974B8" w:rsidRDefault="00E974B8" w:rsidP="00E974B8">
      <w:pPr>
        <w:pStyle w:val="Body"/>
        <w:ind w:left="720"/>
        <w:rPr>
          <w:rFonts w:ascii="Segoe UI Symbol" w:hAnsi="Segoe UI Symbol" w:cs="Segoe UI Symbol"/>
          <w:sz w:val="24"/>
          <w:szCs w:val="24"/>
        </w:rPr>
      </w:pPr>
      <w:r>
        <w:rPr>
          <w:rFonts w:ascii="Calibri" w:hAnsi="Calibri" w:cs="Calibri"/>
          <w:sz w:val="24"/>
          <w:szCs w:val="24"/>
        </w:rPr>
        <w:t xml:space="preserve">No Religion or Atheist   </w:t>
      </w:r>
    </w:p>
    <w:p w14:paraId="7A168EAB" w14:textId="77777777" w:rsidR="00E974B8" w:rsidRDefault="00E974B8" w:rsidP="00E974B8">
      <w:pPr>
        <w:pStyle w:val="Body"/>
        <w:ind w:left="720"/>
        <w:rPr>
          <w:rFonts w:ascii="Calibri" w:hAnsi="Calibri" w:cs="Calibri"/>
          <w:sz w:val="24"/>
          <w:szCs w:val="24"/>
        </w:rPr>
      </w:pPr>
      <w:r>
        <w:rPr>
          <w:rFonts w:ascii="Calibri" w:hAnsi="Calibri" w:cs="Calibri"/>
          <w:sz w:val="24"/>
          <w:szCs w:val="24"/>
        </w:rPr>
        <w:t xml:space="preserve">I prefer not to say  </w:t>
      </w:r>
    </w:p>
    <w:p w14:paraId="4E6C21B8" w14:textId="77777777" w:rsidR="00E974B8" w:rsidRDefault="00E974B8" w:rsidP="00E974B8">
      <w:pPr>
        <w:pStyle w:val="Body"/>
        <w:ind w:left="720"/>
        <w:rPr>
          <w:rFonts w:ascii="Calibri" w:hAnsi="Calibri" w:cs="Calibri"/>
          <w:sz w:val="24"/>
          <w:szCs w:val="24"/>
        </w:rPr>
      </w:pPr>
    </w:p>
    <w:p w14:paraId="25566364" w14:textId="77777777" w:rsidR="00E974B8" w:rsidRDefault="00E974B8" w:rsidP="00E974B8">
      <w:pPr>
        <w:pStyle w:val="NoSpacing"/>
        <w:rPr>
          <w:rFonts w:ascii="Calibri" w:hAnsi="Calibri" w:cs="Calibri"/>
          <w:i/>
          <w:iCs/>
          <w:sz w:val="24"/>
          <w:szCs w:val="24"/>
          <w:bdr w:val="none" w:sz="0" w:space="0" w:color="auto" w:frame="1"/>
          <w:lang w:eastAsia="en-GB"/>
        </w:rPr>
      </w:pPr>
      <w:r>
        <w:rPr>
          <w:rFonts w:ascii="Calibri" w:hAnsi="Calibri" w:cs="Calibri"/>
          <w:i/>
          <w:iCs/>
          <w:bdr w:val="none" w:sz="0" w:space="0" w:color="auto" w:frame="1"/>
          <w:lang w:eastAsia="en-GB"/>
        </w:rPr>
        <w:t xml:space="preserve">This form will </w:t>
      </w:r>
      <w:r>
        <w:rPr>
          <w:rFonts w:ascii="Calibri" w:hAnsi="Calibri" w:cs="Calibri"/>
          <w:b/>
          <w:bCs/>
          <w:i/>
          <w:iCs/>
          <w:bdr w:val="none" w:sz="0" w:space="0" w:color="auto" w:frame="1"/>
          <w:lang w:eastAsia="en-GB"/>
        </w:rPr>
        <w:t>not</w:t>
      </w:r>
      <w:r>
        <w:rPr>
          <w:rFonts w:ascii="Calibri" w:hAnsi="Calibri" w:cs="Calibri"/>
          <w:i/>
          <w:iCs/>
          <w:bdr w:val="none" w:sz="0" w:space="0" w:color="auto" w:frame="1"/>
          <w:lang w:eastAsia="en-GB"/>
        </w:rPr>
        <w:t xml:space="preserve"> be used to shortlist applicants for interview and will not be viewed by the recruitment panel. You are also assured that the personal information you provide will be treated in the strictest confidence and will only be used to monitor the fairness and effectiveness of our service delivery and employment practices. It will not affect your relationship with your employer, be passed on to any other agency or be used for any other statistical data.</w:t>
      </w:r>
    </w:p>
    <w:p w14:paraId="31F15A4C" w14:textId="77777777" w:rsidR="00E974B8" w:rsidRDefault="00E974B8" w:rsidP="003D1ECB">
      <w:pPr>
        <w:tabs>
          <w:tab w:val="left" w:pos="3468"/>
        </w:tabs>
      </w:pPr>
    </w:p>
    <w:p w14:paraId="25A2C713" w14:textId="70BBE46A" w:rsidR="002C5CC0" w:rsidRDefault="002C5CC0" w:rsidP="003D1ECB">
      <w:pPr>
        <w:tabs>
          <w:tab w:val="left" w:pos="3468"/>
        </w:tabs>
      </w:pPr>
    </w:p>
    <w:p w14:paraId="73369F68" w14:textId="77777777" w:rsidR="002C5CC0" w:rsidRDefault="002C5CC0" w:rsidP="003D1ECB">
      <w:pPr>
        <w:tabs>
          <w:tab w:val="left" w:pos="3468"/>
        </w:tabs>
      </w:pPr>
    </w:p>
    <w:sectPr w:rsidR="002C5CC0" w:rsidSect="00340F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372B"/>
    <w:multiLevelType w:val="hybridMultilevel"/>
    <w:tmpl w:val="4BC639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882279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CB"/>
    <w:rsid w:val="00132907"/>
    <w:rsid w:val="00275EC0"/>
    <w:rsid w:val="002C5CC0"/>
    <w:rsid w:val="00340FC8"/>
    <w:rsid w:val="00396955"/>
    <w:rsid w:val="003D1ECB"/>
    <w:rsid w:val="004252CB"/>
    <w:rsid w:val="004F40AD"/>
    <w:rsid w:val="004F6BB8"/>
    <w:rsid w:val="005D4848"/>
    <w:rsid w:val="005F6634"/>
    <w:rsid w:val="00705B7E"/>
    <w:rsid w:val="007A1855"/>
    <w:rsid w:val="008468DB"/>
    <w:rsid w:val="00890535"/>
    <w:rsid w:val="00C0552D"/>
    <w:rsid w:val="00D95514"/>
    <w:rsid w:val="00E01875"/>
    <w:rsid w:val="00E24185"/>
    <w:rsid w:val="00E9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3560"/>
  <w15:chartTrackingRefBased/>
  <w15:docId w15:val="{ABCC0755-98FB-4415-B7AB-F6ECFFA7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ECB"/>
    <w:pPr>
      <w:spacing w:after="0" w:line="240" w:lineRule="auto"/>
    </w:pPr>
  </w:style>
  <w:style w:type="character" w:styleId="Hyperlink">
    <w:name w:val="Hyperlink"/>
    <w:basedOn w:val="DefaultParagraphFont"/>
    <w:uiPriority w:val="99"/>
    <w:unhideWhenUsed/>
    <w:rsid w:val="007A1855"/>
    <w:rPr>
      <w:color w:val="0563C1" w:themeColor="hyperlink"/>
      <w:u w:val="single"/>
    </w:rPr>
  </w:style>
  <w:style w:type="character" w:styleId="UnresolvedMention">
    <w:name w:val="Unresolved Mention"/>
    <w:basedOn w:val="DefaultParagraphFont"/>
    <w:uiPriority w:val="99"/>
    <w:semiHidden/>
    <w:unhideWhenUsed/>
    <w:rsid w:val="007A1855"/>
    <w:rPr>
      <w:color w:val="605E5C"/>
      <w:shd w:val="clear" w:color="auto" w:fill="E1DFDD"/>
    </w:rPr>
  </w:style>
  <w:style w:type="paragraph" w:customStyle="1" w:styleId="Body">
    <w:name w:val="Body"/>
    <w:rsid w:val="00E974B8"/>
    <w:pPr>
      <w:spacing w:after="0" w:line="240" w:lineRule="auto"/>
    </w:pPr>
    <w:rPr>
      <w:rFonts w:ascii="Helvetica Neue" w:eastAsia="Arial Unicode MS" w:hAnsi="Helvetica Neue"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ct@maunrefu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maunrefuge.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4FF59-FE8D-490E-8A66-9016E618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Nestor</dc:creator>
  <cp:keywords/>
  <dc:description/>
  <cp:lastModifiedBy>Jonny Gutteridge</cp:lastModifiedBy>
  <cp:revision>8</cp:revision>
  <cp:lastPrinted>2023-01-01T22:15:00Z</cp:lastPrinted>
  <dcterms:created xsi:type="dcterms:W3CDTF">2023-10-23T10:48:00Z</dcterms:created>
  <dcterms:modified xsi:type="dcterms:W3CDTF">2023-10-23T10:53:00Z</dcterms:modified>
</cp:coreProperties>
</file>